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E8" w:rsidRPr="009936D3" w:rsidRDefault="00616DE8" w:rsidP="00FE639F">
      <w:pPr>
        <w:pBdr>
          <w:top w:val="threeDEngrave" w:sz="18" w:space="1" w:color="auto"/>
          <w:bottom w:val="threeDEngrave" w:sz="18" w:space="1" w:color="auto"/>
        </w:pBdr>
        <w:rPr>
          <w:rFonts w:ascii="Calibri" w:hAnsi="Calibri" w:cs="Calibri"/>
          <w:b/>
          <w:sz w:val="32"/>
          <w:szCs w:val="32"/>
        </w:rPr>
      </w:pPr>
    </w:p>
    <w:p w:rsidR="00616DE8" w:rsidRPr="009936D3" w:rsidRDefault="00616DE8" w:rsidP="00FE639F">
      <w:pPr>
        <w:pBdr>
          <w:top w:val="threeDEngrave" w:sz="18" w:space="1" w:color="auto"/>
          <w:bottom w:val="threeDEngrave" w:sz="18" w:space="1" w:color="auto"/>
        </w:pBdr>
        <w:jc w:val="center"/>
        <w:rPr>
          <w:rFonts w:ascii="Calibri" w:hAnsi="Calibri" w:cs="Calibri"/>
          <w:b/>
          <w:sz w:val="30"/>
          <w:szCs w:val="30"/>
        </w:rPr>
      </w:pPr>
      <w:r w:rsidRPr="009936D3">
        <w:rPr>
          <w:rFonts w:ascii="Calibri" w:hAnsi="Calibri" w:cs="Calibri"/>
          <w:b/>
          <w:sz w:val="30"/>
          <w:szCs w:val="30"/>
        </w:rPr>
        <w:t>Mise à jour des comités de programmes</w:t>
      </w:r>
    </w:p>
    <w:p w:rsidR="00616DE8" w:rsidRPr="009936D3" w:rsidRDefault="00616DE8" w:rsidP="00FE639F">
      <w:pPr>
        <w:pBdr>
          <w:top w:val="threeDEngrave" w:sz="18" w:space="1" w:color="auto"/>
          <w:bottom w:val="threeDEngrave" w:sz="18" w:space="1" w:color="auto"/>
        </w:pBdr>
        <w:rPr>
          <w:rFonts w:ascii="Calibri" w:hAnsi="Calibri" w:cs="Calibri"/>
          <w:b/>
          <w:sz w:val="32"/>
          <w:szCs w:val="32"/>
        </w:rPr>
      </w:pPr>
    </w:p>
    <w:p w:rsidR="00616DE8" w:rsidRPr="009936D3" w:rsidRDefault="00616DE8">
      <w:pPr>
        <w:rPr>
          <w:rFonts w:ascii="Calibri" w:hAnsi="Calibri" w:cs="Calibri"/>
        </w:rPr>
      </w:pPr>
    </w:p>
    <w:p w:rsidR="00616DE8" w:rsidRPr="009936D3" w:rsidRDefault="00616DE8">
      <w:pPr>
        <w:rPr>
          <w:rFonts w:ascii="Calibri" w:hAnsi="Calibri" w:cs="Calibri"/>
          <w:b/>
          <w:sz w:val="24"/>
          <w:szCs w:val="24"/>
        </w:rPr>
      </w:pPr>
      <w:r w:rsidRPr="009936D3">
        <w:rPr>
          <w:rFonts w:ascii="Calibri" w:hAnsi="Calibri" w:cs="Calibri"/>
          <w:b/>
          <w:sz w:val="24"/>
          <w:szCs w:val="24"/>
        </w:rPr>
        <w:t>Département :</w:t>
      </w:r>
      <w:r w:rsidRPr="009936D3">
        <w:rPr>
          <w:rFonts w:ascii="Calibri" w:hAnsi="Calibri" w:cs="Calibri"/>
          <w:b/>
          <w:sz w:val="24"/>
          <w:szCs w:val="24"/>
        </w:rPr>
        <w:tab/>
      </w:r>
      <w:r w:rsidRPr="009936D3">
        <w:rPr>
          <w:rFonts w:ascii="Calibri" w:hAnsi="Calibri" w:cs="Calibri"/>
          <w:b/>
          <w:sz w:val="24"/>
          <w:szCs w:val="24"/>
        </w:rPr>
        <w:tab/>
      </w:r>
      <w:r w:rsidRPr="009936D3">
        <w:rPr>
          <w:rFonts w:ascii="Calibri" w:hAnsi="Calibri" w:cs="Calibri"/>
          <w:b/>
          <w:sz w:val="24"/>
          <w:szCs w:val="24"/>
        </w:rPr>
        <w:tab/>
      </w:r>
      <w:r w:rsidRPr="007C1255">
        <w:rPr>
          <w:rFonts w:ascii="Calibri" w:hAnsi="Calibri" w:cs="Calibri"/>
          <w:b/>
          <w:noProof/>
          <w:sz w:val="24"/>
          <w:szCs w:val="24"/>
        </w:rPr>
        <w:t>GGL-GLG</w:t>
      </w:r>
    </w:p>
    <w:p w:rsidR="00616DE8" w:rsidRPr="009936D3" w:rsidRDefault="00616DE8">
      <w:pPr>
        <w:rPr>
          <w:rFonts w:ascii="Calibri" w:hAnsi="Calibri" w:cs="Calibri"/>
          <w:b/>
          <w:sz w:val="24"/>
          <w:szCs w:val="24"/>
        </w:rPr>
      </w:pPr>
      <w:r w:rsidRPr="009936D3">
        <w:rPr>
          <w:rFonts w:ascii="Calibri" w:hAnsi="Calibri" w:cs="Calibri"/>
          <w:b/>
          <w:sz w:val="24"/>
          <w:szCs w:val="24"/>
        </w:rPr>
        <w:t>Programme (s) :</w:t>
      </w:r>
      <w:r w:rsidRPr="009936D3">
        <w:rPr>
          <w:rFonts w:ascii="Calibri" w:hAnsi="Calibri" w:cs="Calibri"/>
          <w:b/>
          <w:sz w:val="24"/>
          <w:szCs w:val="24"/>
        </w:rPr>
        <w:tab/>
      </w:r>
      <w:r w:rsidRPr="009936D3">
        <w:rPr>
          <w:rFonts w:ascii="Calibri" w:hAnsi="Calibri" w:cs="Calibri"/>
          <w:b/>
          <w:sz w:val="24"/>
          <w:szCs w:val="24"/>
        </w:rPr>
        <w:tab/>
      </w:r>
      <w:r w:rsidRPr="009936D3">
        <w:rPr>
          <w:rFonts w:ascii="Calibri" w:hAnsi="Calibri" w:cs="Calibri"/>
          <w:b/>
          <w:sz w:val="24"/>
          <w:szCs w:val="24"/>
        </w:rPr>
        <w:tab/>
      </w:r>
      <w:r w:rsidRPr="007C1255">
        <w:rPr>
          <w:rFonts w:ascii="Calibri" w:hAnsi="Calibri" w:cs="Calibri"/>
          <w:b/>
          <w:noProof/>
          <w:sz w:val="24"/>
          <w:szCs w:val="24"/>
        </w:rPr>
        <w:t>B-Géologie</w:t>
      </w:r>
    </w:p>
    <w:p w:rsidR="00616DE8" w:rsidRPr="009936D3" w:rsidRDefault="00616DE8">
      <w:pPr>
        <w:rPr>
          <w:rFonts w:ascii="Calibri" w:hAnsi="Calibri" w:cs="Calibri"/>
        </w:rPr>
      </w:pPr>
    </w:p>
    <w:p w:rsidR="00616DE8" w:rsidRPr="009936D3" w:rsidRDefault="00616DE8">
      <w:pPr>
        <w:rPr>
          <w:rFonts w:ascii="Calibri" w:hAnsi="Calibri" w:cs="Calibri"/>
        </w:rPr>
      </w:pPr>
    </w:p>
    <w:p w:rsidR="00616DE8" w:rsidRPr="009936D3" w:rsidRDefault="00616DE8">
      <w:pPr>
        <w:rPr>
          <w:rFonts w:ascii="Calibri" w:hAnsi="Calibri" w:cs="Calibri"/>
          <w:b/>
        </w:rPr>
      </w:pPr>
      <w:r w:rsidRPr="009936D3">
        <w:rPr>
          <w:rFonts w:ascii="Calibri" w:hAnsi="Calibri" w:cs="Calibri"/>
          <w:b/>
        </w:rPr>
        <w:t>COMPOSITION</w:t>
      </w:r>
    </w:p>
    <w:p w:rsidR="00616DE8" w:rsidRPr="009936D3" w:rsidRDefault="00616DE8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2446"/>
        <w:gridCol w:w="2446"/>
      </w:tblGrid>
      <w:tr w:rsidR="00616DE8" w:rsidRPr="009936D3" w:rsidTr="009936D3">
        <w:trPr>
          <w:trHeight w:val="395"/>
        </w:trPr>
        <w:tc>
          <w:tcPr>
            <w:tcW w:w="4608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616DE8" w:rsidRDefault="00616DE8" w:rsidP="00967D5E">
            <w:pPr>
              <w:rPr>
                <w:rFonts w:ascii="Calibri" w:hAnsi="Calibri" w:cs="Calibri"/>
                <w:b/>
              </w:rPr>
            </w:pPr>
            <w:r w:rsidRPr="009936D3">
              <w:rPr>
                <w:rFonts w:ascii="Calibri" w:hAnsi="Calibri" w:cs="Calibri"/>
                <w:b/>
              </w:rPr>
              <w:t>Directeur ou directrice</w:t>
            </w:r>
          </w:p>
          <w:p w:rsidR="00616DE8" w:rsidRPr="00A02A89" w:rsidRDefault="00616DE8" w:rsidP="00967D5E">
            <w:pPr>
              <w:rPr>
                <w:rFonts w:ascii="Calibri" w:hAnsi="Calibri" w:cs="Calibri"/>
                <w:sz w:val="18"/>
                <w:szCs w:val="18"/>
              </w:rPr>
            </w:pPr>
            <w:r w:rsidRPr="00A02A89">
              <w:rPr>
                <w:rFonts w:ascii="Calibri" w:hAnsi="Calibri" w:cs="Calibri"/>
                <w:sz w:val="18"/>
                <w:szCs w:val="18"/>
              </w:rPr>
              <w:t>(Mandat de 4 ans)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616DE8" w:rsidRPr="009936D3" w:rsidRDefault="00616DE8" w:rsidP="00C54D27">
            <w:pPr>
              <w:jc w:val="center"/>
              <w:rPr>
                <w:rFonts w:ascii="Calibri" w:hAnsi="Calibri" w:cs="Calibri"/>
                <w:b/>
              </w:rPr>
            </w:pPr>
            <w:r w:rsidRPr="009936D3">
              <w:rPr>
                <w:rFonts w:ascii="Calibri" w:hAnsi="Calibri" w:cs="Calibri"/>
                <w:b/>
              </w:rPr>
              <w:t>Début de mandat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616DE8" w:rsidRPr="009936D3" w:rsidRDefault="00616DE8" w:rsidP="00C54D27">
            <w:pPr>
              <w:jc w:val="center"/>
              <w:rPr>
                <w:rFonts w:ascii="Calibri" w:hAnsi="Calibri" w:cs="Calibri"/>
                <w:b/>
              </w:rPr>
            </w:pPr>
            <w:r w:rsidRPr="009936D3">
              <w:rPr>
                <w:rFonts w:ascii="Calibri" w:hAnsi="Calibri" w:cs="Calibri"/>
                <w:b/>
              </w:rPr>
              <w:t>Fin de mandat</w:t>
            </w:r>
          </w:p>
        </w:tc>
      </w:tr>
      <w:tr w:rsidR="00616DE8" w:rsidRPr="009936D3" w:rsidTr="00176A5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6DE8" w:rsidRPr="009936D3" w:rsidRDefault="00616DE8" w:rsidP="00934272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DE8" w:rsidRPr="009936D3" w:rsidRDefault="00616DE8" w:rsidP="00C54D2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6DE8" w:rsidRPr="009936D3" w:rsidRDefault="00616DE8" w:rsidP="00C54D2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16DE8" w:rsidRPr="009936D3" w:rsidTr="00EA7DB0">
        <w:trPr>
          <w:trHeight w:val="432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DE8" w:rsidRPr="009936D3" w:rsidRDefault="00616DE8" w:rsidP="00EA7DB0">
            <w:pPr>
              <w:rPr>
                <w:rFonts w:ascii="Calibri" w:hAnsi="Calibri" w:cs="Calibri"/>
              </w:rPr>
            </w:pPr>
            <w:r w:rsidRPr="007C1255">
              <w:rPr>
                <w:rFonts w:ascii="Calibri" w:hAnsi="Calibri" w:cs="Calibri"/>
                <w:noProof/>
              </w:rPr>
              <w:t>Constantin, Marc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DE8" w:rsidRPr="009936D3" w:rsidRDefault="00CD2404" w:rsidP="00C54D2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t>2016</w:t>
            </w:r>
            <w:r w:rsidR="00616DE8" w:rsidRPr="007C1255">
              <w:rPr>
                <w:rFonts w:ascii="Calibri" w:hAnsi="Calibri" w:cs="Calibri"/>
                <w:noProof/>
              </w:rPr>
              <w:t>-09-01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DE8" w:rsidRPr="009936D3" w:rsidRDefault="00CD2404" w:rsidP="006970C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t>20</w:t>
            </w:r>
            <w:r w:rsidR="006970CC">
              <w:rPr>
                <w:rFonts w:ascii="Calibri" w:hAnsi="Calibri" w:cs="Calibri"/>
                <w:noProof/>
              </w:rPr>
              <w:t>20</w:t>
            </w:r>
            <w:r w:rsidR="00616DE8" w:rsidRPr="007C1255">
              <w:rPr>
                <w:rFonts w:ascii="Calibri" w:hAnsi="Calibri" w:cs="Calibri"/>
                <w:noProof/>
              </w:rPr>
              <w:t>-08-31</w:t>
            </w:r>
          </w:p>
        </w:tc>
      </w:tr>
    </w:tbl>
    <w:p w:rsidR="00616DE8" w:rsidRPr="009936D3" w:rsidRDefault="00616D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2446"/>
        <w:gridCol w:w="2446"/>
      </w:tblGrid>
      <w:tr w:rsidR="00616DE8" w:rsidRPr="009936D3" w:rsidTr="009936D3">
        <w:trPr>
          <w:trHeight w:val="395"/>
        </w:trPr>
        <w:tc>
          <w:tcPr>
            <w:tcW w:w="4608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616DE8" w:rsidRDefault="00616DE8" w:rsidP="00967D5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Au moins 2 professeurs :</w:t>
            </w:r>
          </w:p>
          <w:p w:rsidR="00616DE8" w:rsidRPr="00A02A89" w:rsidRDefault="00616DE8" w:rsidP="00967D5E">
            <w:pPr>
              <w:rPr>
                <w:rFonts w:ascii="Calibri" w:hAnsi="Calibri" w:cs="Calibri"/>
                <w:sz w:val="18"/>
                <w:szCs w:val="18"/>
              </w:rPr>
            </w:pPr>
            <w:r w:rsidRPr="00A02A89">
              <w:rPr>
                <w:rFonts w:ascii="Calibri" w:hAnsi="Calibri" w:cs="Calibri"/>
                <w:sz w:val="18"/>
                <w:szCs w:val="18"/>
              </w:rPr>
              <w:t>(Mandat de 2 ans)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616DE8" w:rsidRPr="009936D3" w:rsidRDefault="00616DE8" w:rsidP="00C54D27">
            <w:pPr>
              <w:jc w:val="center"/>
              <w:rPr>
                <w:rFonts w:ascii="Calibri" w:hAnsi="Calibri" w:cs="Calibri"/>
                <w:b/>
              </w:rPr>
            </w:pPr>
            <w:r w:rsidRPr="009936D3">
              <w:rPr>
                <w:rFonts w:ascii="Calibri" w:hAnsi="Calibri" w:cs="Calibri"/>
                <w:b/>
              </w:rPr>
              <w:t>Début de mandat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616DE8" w:rsidRPr="009936D3" w:rsidRDefault="00616DE8" w:rsidP="00C54D27">
            <w:pPr>
              <w:jc w:val="center"/>
              <w:rPr>
                <w:rFonts w:ascii="Calibri" w:hAnsi="Calibri" w:cs="Calibri"/>
                <w:b/>
              </w:rPr>
            </w:pPr>
            <w:r w:rsidRPr="009936D3">
              <w:rPr>
                <w:rFonts w:ascii="Calibri" w:hAnsi="Calibri" w:cs="Calibri"/>
                <w:b/>
              </w:rPr>
              <w:t>Fin de mandat</w:t>
            </w:r>
          </w:p>
        </w:tc>
      </w:tr>
      <w:tr w:rsidR="00616DE8" w:rsidRPr="009936D3" w:rsidTr="00176A5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6DE8" w:rsidRPr="009936D3" w:rsidRDefault="00616DE8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DE8" w:rsidRPr="009936D3" w:rsidRDefault="00616DE8" w:rsidP="00C54D2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6DE8" w:rsidRPr="009936D3" w:rsidRDefault="00616DE8" w:rsidP="00C54D2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153C3A" w:rsidRPr="009936D3" w:rsidTr="00EA7DB0">
        <w:trPr>
          <w:trHeight w:val="432"/>
        </w:trPr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53C3A" w:rsidRPr="00310149" w:rsidRDefault="005761FC" w:rsidP="000C4C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Dupuis, Christian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C3A" w:rsidRPr="00310149" w:rsidRDefault="00CD2404" w:rsidP="00D6434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t>201</w:t>
            </w:r>
            <w:r w:rsidR="00D6434E">
              <w:rPr>
                <w:rFonts w:ascii="Calibri" w:hAnsi="Calibri" w:cs="Calibri"/>
                <w:noProof/>
              </w:rPr>
              <w:t>8</w:t>
            </w:r>
            <w:r w:rsidR="00153C3A" w:rsidRPr="00310149">
              <w:rPr>
                <w:rFonts w:ascii="Calibri" w:hAnsi="Calibri" w:cs="Calibri"/>
                <w:noProof/>
              </w:rPr>
              <w:t>-09-01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3C3A" w:rsidRPr="00310149" w:rsidRDefault="00CD2404" w:rsidP="00D6434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t>20</w:t>
            </w:r>
            <w:r w:rsidR="00D6434E">
              <w:rPr>
                <w:rFonts w:ascii="Calibri" w:hAnsi="Calibri" w:cs="Calibri"/>
                <w:noProof/>
              </w:rPr>
              <w:t>20</w:t>
            </w:r>
            <w:r w:rsidR="00153C3A" w:rsidRPr="00310149">
              <w:rPr>
                <w:rFonts w:ascii="Calibri" w:hAnsi="Calibri" w:cs="Calibri"/>
                <w:noProof/>
              </w:rPr>
              <w:t>-08-31</w:t>
            </w:r>
          </w:p>
        </w:tc>
      </w:tr>
      <w:tr w:rsidR="00153C3A" w:rsidRPr="009936D3" w:rsidTr="00EA7DB0">
        <w:trPr>
          <w:trHeight w:val="432"/>
        </w:trPr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53C3A" w:rsidRPr="00310149" w:rsidRDefault="006970CC" w:rsidP="00E10A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Neuweiler, Fritz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C3A" w:rsidRPr="00310149" w:rsidRDefault="00CD2404" w:rsidP="006970C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t>201</w:t>
            </w:r>
            <w:r w:rsidR="006970CC">
              <w:rPr>
                <w:rFonts w:ascii="Calibri" w:hAnsi="Calibri" w:cs="Calibri"/>
                <w:noProof/>
              </w:rPr>
              <w:t>7</w:t>
            </w:r>
            <w:r w:rsidR="00153C3A" w:rsidRPr="00310149">
              <w:rPr>
                <w:rFonts w:ascii="Calibri" w:hAnsi="Calibri" w:cs="Calibri"/>
                <w:noProof/>
              </w:rPr>
              <w:t>-09-01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3C3A" w:rsidRPr="00310149" w:rsidRDefault="00DD0C4B" w:rsidP="006970C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t>201</w:t>
            </w:r>
            <w:r w:rsidR="006970CC">
              <w:rPr>
                <w:rFonts w:ascii="Calibri" w:hAnsi="Calibri" w:cs="Calibri"/>
                <w:noProof/>
              </w:rPr>
              <w:t>9</w:t>
            </w:r>
            <w:r w:rsidR="00153C3A" w:rsidRPr="00310149">
              <w:rPr>
                <w:rFonts w:ascii="Calibri" w:hAnsi="Calibri" w:cs="Calibri"/>
                <w:noProof/>
              </w:rPr>
              <w:t>-08-31</w:t>
            </w:r>
          </w:p>
        </w:tc>
      </w:tr>
      <w:tr w:rsidR="00153C3A" w:rsidRPr="009936D3" w:rsidTr="00EA7DB0">
        <w:trPr>
          <w:trHeight w:val="432"/>
        </w:trPr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53C3A" w:rsidRPr="00310149" w:rsidRDefault="00D6434E" w:rsidP="00E10A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Guilmette, Carl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C3A" w:rsidRPr="00310149" w:rsidRDefault="00CD2404" w:rsidP="00D6434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t>201</w:t>
            </w:r>
            <w:r w:rsidR="00D6434E">
              <w:rPr>
                <w:rFonts w:ascii="Calibri" w:hAnsi="Calibri" w:cs="Calibri"/>
                <w:noProof/>
              </w:rPr>
              <w:t>8</w:t>
            </w:r>
            <w:r w:rsidR="00153C3A" w:rsidRPr="00310149">
              <w:rPr>
                <w:rFonts w:ascii="Calibri" w:hAnsi="Calibri" w:cs="Calibri"/>
                <w:noProof/>
              </w:rPr>
              <w:t>-09-01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3C3A" w:rsidRPr="00310149" w:rsidRDefault="00DD0C4B" w:rsidP="00D6434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t>201</w:t>
            </w:r>
            <w:r w:rsidR="00D6434E">
              <w:rPr>
                <w:rFonts w:ascii="Calibri" w:hAnsi="Calibri" w:cs="Calibri"/>
                <w:noProof/>
              </w:rPr>
              <w:t>9</w:t>
            </w:r>
            <w:r w:rsidR="00153C3A" w:rsidRPr="00310149">
              <w:rPr>
                <w:rFonts w:ascii="Calibri" w:hAnsi="Calibri" w:cs="Calibri"/>
                <w:noProof/>
              </w:rPr>
              <w:t>-08-31</w:t>
            </w:r>
          </w:p>
        </w:tc>
      </w:tr>
      <w:tr w:rsidR="00616DE8" w:rsidRPr="009936D3" w:rsidTr="00EA7DB0">
        <w:trPr>
          <w:trHeight w:val="432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DE8" w:rsidRPr="009936D3" w:rsidRDefault="00616DE8" w:rsidP="00EA7DB0">
            <w:pPr>
              <w:rPr>
                <w:rFonts w:ascii="Calibri" w:hAnsi="Calibri" w:cs="Calibri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DE8" w:rsidRPr="009936D3" w:rsidRDefault="00616DE8" w:rsidP="00C54D2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DE8" w:rsidRPr="009936D3" w:rsidRDefault="00616DE8" w:rsidP="00C54D27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616DE8" w:rsidRPr="009936D3" w:rsidRDefault="00616D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2446"/>
        <w:gridCol w:w="2446"/>
      </w:tblGrid>
      <w:tr w:rsidR="00616DE8" w:rsidRPr="009936D3" w:rsidTr="009936D3">
        <w:trPr>
          <w:trHeight w:val="395"/>
        </w:trPr>
        <w:tc>
          <w:tcPr>
            <w:tcW w:w="4608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616DE8" w:rsidRDefault="00616DE8" w:rsidP="00967D5E">
            <w:pPr>
              <w:rPr>
                <w:rFonts w:ascii="Calibri" w:hAnsi="Calibri" w:cs="Calibri"/>
                <w:b/>
              </w:rPr>
            </w:pPr>
            <w:r w:rsidRPr="009936D3">
              <w:rPr>
                <w:rFonts w:ascii="Calibri" w:hAnsi="Calibri" w:cs="Calibri"/>
                <w:b/>
              </w:rPr>
              <w:t>Étudiants</w:t>
            </w:r>
            <w:r>
              <w:rPr>
                <w:rFonts w:ascii="Calibri" w:hAnsi="Calibri" w:cs="Calibri"/>
                <w:b/>
              </w:rPr>
              <w:t> :</w:t>
            </w:r>
          </w:p>
          <w:p w:rsidR="00616DE8" w:rsidRPr="00A02A89" w:rsidRDefault="00616DE8" w:rsidP="00967D5E">
            <w:pPr>
              <w:rPr>
                <w:rFonts w:ascii="Calibri" w:hAnsi="Calibri" w:cs="Calibri"/>
                <w:sz w:val="18"/>
                <w:szCs w:val="18"/>
              </w:rPr>
            </w:pPr>
            <w:r w:rsidRPr="00A02A89">
              <w:rPr>
                <w:rFonts w:ascii="Calibri" w:hAnsi="Calibri" w:cs="Calibri"/>
                <w:sz w:val="18"/>
                <w:szCs w:val="18"/>
              </w:rPr>
              <w:t>(Mandat d’un an)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616DE8" w:rsidRPr="009936D3" w:rsidRDefault="00616DE8" w:rsidP="00C54D27">
            <w:pPr>
              <w:jc w:val="center"/>
              <w:rPr>
                <w:rFonts w:ascii="Calibri" w:hAnsi="Calibri" w:cs="Calibri"/>
                <w:b/>
              </w:rPr>
            </w:pPr>
            <w:r w:rsidRPr="009936D3">
              <w:rPr>
                <w:rFonts w:ascii="Calibri" w:hAnsi="Calibri" w:cs="Calibri"/>
                <w:b/>
              </w:rPr>
              <w:t>Début de mandat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C4BC96"/>
            <w:vAlign w:val="center"/>
          </w:tcPr>
          <w:p w:rsidR="00616DE8" w:rsidRPr="009936D3" w:rsidRDefault="00616DE8" w:rsidP="00C54D27">
            <w:pPr>
              <w:jc w:val="center"/>
              <w:rPr>
                <w:rFonts w:ascii="Calibri" w:hAnsi="Calibri" w:cs="Calibri"/>
                <w:b/>
              </w:rPr>
            </w:pPr>
            <w:r w:rsidRPr="009936D3">
              <w:rPr>
                <w:rFonts w:ascii="Calibri" w:hAnsi="Calibri" w:cs="Calibri"/>
                <w:b/>
              </w:rPr>
              <w:t>Fin de mandat</w:t>
            </w:r>
          </w:p>
        </w:tc>
      </w:tr>
      <w:tr w:rsidR="00616DE8" w:rsidRPr="009936D3" w:rsidTr="00176A5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6DE8" w:rsidRPr="009936D3" w:rsidRDefault="00616DE8" w:rsidP="00094EAC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DE8" w:rsidRPr="009936D3" w:rsidRDefault="00616DE8" w:rsidP="00C54D2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6DE8" w:rsidRPr="009936D3" w:rsidRDefault="00616DE8" w:rsidP="00C54D2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9B699A" w:rsidRPr="009936D3" w:rsidTr="00EA7DB0">
        <w:trPr>
          <w:trHeight w:val="432"/>
        </w:trPr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699A" w:rsidRPr="00A30F36" w:rsidRDefault="00C1141E" w:rsidP="009B69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Charles S</w:t>
            </w:r>
            <w:r w:rsidR="00723A9A">
              <w:rPr>
                <w:rFonts w:ascii="Calibri" w:hAnsi="Calibri" w:cs="Calibri"/>
              </w:rPr>
              <w:t>ain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t-Laurent (2</w:t>
            </w:r>
            <w:r w:rsidRPr="00C1141E">
              <w:rPr>
                <w:rFonts w:ascii="Calibri" w:hAnsi="Calibri" w:cs="Calibri"/>
                <w:vertAlign w:val="superscript"/>
              </w:rPr>
              <w:t>e</w:t>
            </w:r>
            <w:r>
              <w:rPr>
                <w:rFonts w:ascii="Calibri" w:hAnsi="Calibri" w:cs="Calibri"/>
              </w:rPr>
              <w:t xml:space="preserve"> année) aucun 1</w:t>
            </w:r>
            <w:r w:rsidRPr="00C1141E">
              <w:rPr>
                <w:rFonts w:ascii="Calibri" w:hAnsi="Calibri" w:cs="Calibri"/>
                <w:vertAlign w:val="superscript"/>
              </w:rPr>
              <w:t>er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99A" w:rsidRPr="00DD0C4B" w:rsidRDefault="00DD0C4B" w:rsidP="00D6434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D0C4B">
              <w:rPr>
                <w:rFonts w:ascii="Calibri" w:hAnsi="Calibri" w:cs="Calibri"/>
                <w:color w:val="000000" w:themeColor="text1"/>
              </w:rPr>
              <w:t>201</w:t>
            </w:r>
            <w:r w:rsidR="00D6434E">
              <w:rPr>
                <w:rFonts w:ascii="Calibri" w:hAnsi="Calibri" w:cs="Calibri"/>
                <w:color w:val="000000" w:themeColor="text1"/>
              </w:rPr>
              <w:t>8</w:t>
            </w:r>
            <w:r w:rsidR="009B699A" w:rsidRPr="00DD0C4B">
              <w:rPr>
                <w:rFonts w:ascii="Calibri" w:hAnsi="Calibri" w:cs="Calibri"/>
                <w:color w:val="000000" w:themeColor="text1"/>
              </w:rPr>
              <w:t>-09-01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699A" w:rsidRPr="00DD0C4B" w:rsidRDefault="00DD0C4B" w:rsidP="00D6434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D0C4B">
              <w:rPr>
                <w:rFonts w:ascii="Calibri" w:hAnsi="Calibri" w:cs="Calibri"/>
                <w:color w:val="000000" w:themeColor="text1"/>
              </w:rPr>
              <w:t>201</w:t>
            </w:r>
            <w:r w:rsidR="00D6434E">
              <w:rPr>
                <w:rFonts w:ascii="Calibri" w:hAnsi="Calibri" w:cs="Calibri"/>
                <w:color w:val="000000" w:themeColor="text1"/>
              </w:rPr>
              <w:t>9</w:t>
            </w:r>
            <w:r w:rsidR="009B699A" w:rsidRPr="00DD0C4B">
              <w:rPr>
                <w:rFonts w:ascii="Calibri" w:hAnsi="Calibri" w:cs="Calibri"/>
                <w:color w:val="000000" w:themeColor="text1"/>
              </w:rPr>
              <w:t>-08-31</w:t>
            </w:r>
          </w:p>
        </w:tc>
      </w:tr>
      <w:tr w:rsidR="009B699A" w:rsidRPr="009936D3" w:rsidTr="00EA7DB0">
        <w:trPr>
          <w:trHeight w:val="432"/>
        </w:trPr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699A" w:rsidRPr="009574A9" w:rsidRDefault="00D6434E" w:rsidP="00EA7DB0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Arial"/>
                <w:bCs/>
                <w:color w:val="333333"/>
                <w:lang w:val="fr-FR"/>
              </w:rPr>
              <w:t>Raphaël St-Cyr (2</w:t>
            </w:r>
            <w:r w:rsidRPr="00D6434E">
              <w:rPr>
                <w:rFonts w:asciiTheme="minorHAnsi" w:hAnsiTheme="minorHAnsi" w:cs="Arial"/>
                <w:bCs/>
                <w:color w:val="333333"/>
                <w:vertAlign w:val="superscript"/>
                <w:lang w:val="fr-FR"/>
              </w:rPr>
              <w:t>e</w:t>
            </w:r>
            <w:r>
              <w:rPr>
                <w:rFonts w:asciiTheme="minorHAnsi" w:hAnsiTheme="minorHAnsi" w:cs="Arial"/>
                <w:bCs/>
                <w:color w:val="333333"/>
                <w:lang w:val="fr-FR"/>
              </w:rPr>
              <w:t xml:space="preserve"> année)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99A" w:rsidRPr="00DD0C4B" w:rsidRDefault="00DD0C4B" w:rsidP="00D6434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D0C4B">
              <w:rPr>
                <w:rFonts w:ascii="Calibri" w:hAnsi="Calibri" w:cs="Calibri"/>
                <w:color w:val="000000" w:themeColor="text1"/>
              </w:rPr>
              <w:t>201</w:t>
            </w:r>
            <w:r w:rsidR="00D6434E">
              <w:rPr>
                <w:rFonts w:ascii="Calibri" w:hAnsi="Calibri" w:cs="Calibri"/>
                <w:color w:val="000000" w:themeColor="text1"/>
              </w:rPr>
              <w:t>8</w:t>
            </w:r>
            <w:r w:rsidR="009B699A" w:rsidRPr="00DD0C4B">
              <w:rPr>
                <w:rFonts w:ascii="Calibri" w:hAnsi="Calibri" w:cs="Calibri"/>
                <w:color w:val="000000" w:themeColor="text1"/>
              </w:rPr>
              <w:t>-09-01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699A" w:rsidRPr="00DD0C4B" w:rsidRDefault="00DD0C4B" w:rsidP="00D6434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D0C4B">
              <w:rPr>
                <w:rFonts w:ascii="Calibri" w:hAnsi="Calibri" w:cs="Calibri"/>
                <w:color w:val="000000" w:themeColor="text1"/>
              </w:rPr>
              <w:t>201</w:t>
            </w:r>
            <w:r w:rsidR="00D6434E">
              <w:rPr>
                <w:rFonts w:ascii="Calibri" w:hAnsi="Calibri" w:cs="Calibri"/>
                <w:color w:val="000000" w:themeColor="text1"/>
              </w:rPr>
              <w:t>9</w:t>
            </w:r>
            <w:r w:rsidR="009B699A" w:rsidRPr="00DD0C4B">
              <w:rPr>
                <w:rFonts w:ascii="Calibri" w:hAnsi="Calibri" w:cs="Calibri"/>
                <w:color w:val="000000" w:themeColor="text1"/>
              </w:rPr>
              <w:t>-08-31</w:t>
            </w:r>
          </w:p>
        </w:tc>
      </w:tr>
      <w:tr w:rsidR="009B699A" w:rsidRPr="009936D3" w:rsidTr="00EA7DB0">
        <w:trPr>
          <w:trHeight w:val="432"/>
        </w:trPr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699A" w:rsidRPr="009574A9" w:rsidRDefault="009574A9" w:rsidP="00EA7DB0">
            <w:pPr>
              <w:rPr>
                <w:rFonts w:asciiTheme="minorHAnsi" w:hAnsiTheme="minorHAnsi" w:cs="Calibri"/>
              </w:rPr>
            </w:pPr>
            <w:r w:rsidRPr="009574A9">
              <w:rPr>
                <w:rFonts w:asciiTheme="minorHAnsi" w:hAnsiTheme="minorHAnsi" w:cs="Arial"/>
                <w:bCs/>
                <w:color w:val="333333"/>
                <w:lang w:val="fr-FR"/>
              </w:rPr>
              <w:t>Bob Ward-Leblanc</w:t>
            </w:r>
            <w:r w:rsidR="00D6434E">
              <w:rPr>
                <w:rFonts w:asciiTheme="minorHAnsi" w:hAnsiTheme="minorHAnsi" w:cs="Arial"/>
                <w:bCs/>
                <w:color w:val="333333"/>
                <w:lang w:val="fr-FR"/>
              </w:rPr>
              <w:t xml:space="preserve"> (3</w:t>
            </w:r>
            <w:r w:rsidR="00D6434E" w:rsidRPr="00D6434E">
              <w:rPr>
                <w:rFonts w:asciiTheme="minorHAnsi" w:hAnsiTheme="minorHAnsi" w:cs="Arial"/>
                <w:bCs/>
                <w:color w:val="333333"/>
                <w:vertAlign w:val="superscript"/>
                <w:lang w:val="fr-FR"/>
              </w:rPr>
              <w:t>e</w:t>
            </w:r>
            <w:r w:rsidR="00D6434E">
              <w:rPr>
                <w:rFonts w:asciiTheme="minorHAnsi" w:hAnsiTheme="minorHAnsi" w:cs="Arial"/>
                <w:bCs/>
                <w:color w:val="333333"/>
                <w:lang w:val="fr-FR"/>
              </w:rPr>
              <w:t xml:space="preserve"> année)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99A" w:rsidRPr="00DD0C4B" w:rsidRDefault="00DD0C4B" w:rsidP="00D6434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D0C4B">
              <w:rPr>
                <w:rFonts w:ascii="Calibri" w:hAnsi="Calibri" w:cs="Calibri"/>
                <w:color w:val="000000" w:themeColor="text1"/>
              </w:rPr>
              <w:t>201</w:t>
            </w:r>
            <w:r w:rsidR="00D6434E">
              <w:rPr>
                <w:rFonts w:ascii="Calibri" w:hAnsi="Calibri" w:cs="Calibri"/>
                <w:color w:val="000000" w:themeColor="text1"/>
              </w:rPr>
              <w:t>8</w:t>
            </w:r>
            <w:r w:rsidR="009B699A" w:rsidRPr="00DD0C4B">
              <w:rPr>
                <w:rFonts w:ascii="Calibri" w:hAnsi="Calibri" w:cs="Calibri"/>
                <w:color w:val="000000" w:themeColor="text1"/>
              </w:rPr>
              <w:t>-09-01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699A" w:rsidRPr="00DD0C4B" w:rsidRDefault="00DD0C4B" w:rsidP="00D6434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DD0C4B">
              <w:rPr>
                <w:rFonts w:ascii="Calibri" w:hAnsi="Calibri" w:cs="Calibri"/>
                <w:color w:val="000000" w:themeColor="text1"/>
              </w:rPr>
              <w:t>201</w:t>
            </w:r>
            <w:r w:rsidR="00D6434E">
              <w:rPr>
                <w:rFonts w:ascii="Calibri" w:hAnsi="Calibri" w:cs="Calibri"/>
                <w:color w:val="000000" w:themeColor="text1"/>
              </w:rPr>
              <w:t>9</w:t>
            </w:r>
            <w:r w:rsidR="009B699A" w:rsidRPr="00DD0C4B">
              <w:rPr>
                <w:rFonts w:ascii="Calibri" w:hAnsi="Calibri" w:cs="Calibri"/>
                <w:color w:val="000000" w:themeColor="text1"/>
              </w:rPr>
              <w:t>-08-31</w:t>
            </w:r>
          </w:p>
        </w:tc>
      </w:tr>
      <w:tr w:rsidR="00616DE8" w:rsidRPr="009936D3" w:rsidTr="00EA7DB0">
        <w:trPr>
          <w:trHeight w:val="432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DE8" w:rsidRPr="009936D3" w:rsidRDefault="00616DE8" w:rsidP="00EA7DB0">
            <w:pPr>
              <w:rPr>
                <w:rFonts w:ascii="Calibri" w:hAnsi="Calibri" w:cs="Calibri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6DE8" w:rsidRPr="009936D3" w:rsidRDefault="00616DE8" w:rsidP="00C54D2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DE8" w:rsidRPr="009936D3" w:rsidRDefault="00616DE8" w:rsidP="00C54D27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616DE8" w:rsidRPr="009936D3" w:rsidRDefault="00616DE8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4892"/>
      </w:tblGrid>
      <w:tr w:rsidR="00616DE8" w:rsidRPr="009936D3" w:rsidTr="009936D3">
        <w:trPr>
          <w:trHeight w:val="395"/>
        </w:trPr>
        <w:tc>
          <w:tcPr>
            <w:tcW w:w="4608" w:type="dxa"/>
            <w:tcBorders>
              <w:bottom w:val="single" w:sz="4" w:space="0" w:color="auto"/>
            </w:tcBorders>
            <w:shd w:val="clear" w:color="auto" w:fill="C4BC96"/>
          </w:tcPr>
          <w:p w:rsidR="00616DE8" w:rsidRPr="009936D3" w:rsidRDefault="00616DE8" w:rsidP="00055706">
            <w:pPr>
              <w:rPr>
                <w:rFonts w:ascii="Calibri" w:hAnsi="Calibri" w:cs="Calibri"/>
                <w:b/>
              </w:rPr>
            </w:pPr>
            <w:r w:rsidRPr="009936D3">
              <w:rPr>
                <w:rFonts w:ascii="Calibri" w:hAnsi="Calibri" w:cs="Calibri"/>
                <w:b/>
              </w:rPr>
              <w:t>Membres supplémentaires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C4BC96"/>
          </w:tcPr>
          <w:p w:rsidR="00616DE8" w:rsidRPr="009936D3" w:rsidRDefault="00616DE8" w:rsidP="00055706">
            <w:pPr>
              <w:rPr>
                <w:rFonts w:ascii="Calibri" w:hAnsi="Calibri" w:cs="Calibri"/>
                <w:b/>
              </w:rPr>
            </w:pPr>
            <w:r w:rsidRPr="009936D3">
              <w:rPr>
                <w:rFonts w:ascii="Calibri" w:hAnsi="Calibri" w:cs="Calibri"/>
                <w:b/>
              </w:rPr>
              <w:t>Commentaires</w:t>
            </w:r>
          </w:p>
        </w:tc>
      </w:tr>
      <w:tr w:rsidR="00616DE8" w:rsidRPr="009936D3" w:rsidTr="00176A5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6DE8" w:rsidRPr="009936D3" w:rsidRDefault="00616DE8" w:rsidP="00055706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6DE8" w:rsidRPr="009936D3" w:rsidRDefault="00616DE8" w:rsidP="00055706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16DE8" w:rsidRPr="009936D3" w:rsidTr="00EA7DB0">
        <w:trPr>
          <w:trHeight w:val="432"/>
        </w:trPr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6DE8" w:rsidRPr="009936D3" w:rsidRDefault="00616DE8" w:rsidP="00EA7DB0">
            <w:pPr>
              <w:rPr>
                <w:rFonts w:ascii="Calibri" w:hAnsi="Calibri" w:cs="Calibri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6DE8" w:rsidRPr="009936D3" w:rsidRDefault="00616DE8" w:rsidP="00EA7DB0">
            <w:pPr>
              <w:rPr>
                <w:rFonts w:ascii="Calibri" w:hAnsi="Calibri" w:cs="Calibri"/>
              </w:rPr>
            </w:pPr>
          </w:p>
        </w:tc>
      </w:tr>
      <w:tr w:rsidR="00616DE8" w:rsidRPr="009936D3" w:rsidTr="00EA7DB0">
        <w:trPr>
          <w:trHeight w:val="432"/>
        </w:trPr>
        <w:tc>
          <w:tcPr>
            <w:tcW w:w="46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6DE8" w:rsidRPr="009936D3" w:rsidRDefault="00616DE8" w:rsidP="00EA7DB0">
            <w:pPr>
              <w:rPr>
                <w:rFonts w:ascii="Calibri" w:hAnsi="Calibri" w:cs="Calibri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6DE8" w:rsidRPr="009936D3" w:rsidRDefault="00616DE8" w:rsidP="00EA7DB0">
            <w:pPr>
              <w:rPr>
                <w:rFonts w:ascii="Calibri" w:hAnsi="Calibri" w:cs="Calibri"/>
              </w:rPr>
            </w:pPr>
          </w:p>
        </w:tc>
      </w:tr>
      <w:tr w:rsidR="00616DE8" w:rsidRPr="009936D3" w:rsidTr="00EA7DB0">
        <w:trPr>
          <w:trHeight w:val="432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DE8" w:rsidRPr="009936D3" w:rsidRDefault="00616DE8" w:rsidP="00EA7DB0">
            <w:pPr>
              <w:rPr>
                <w:rFonts w:ascii="Calibri" w:hAnsi="Calibri" w:cs="Calibri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DE8" w:rsidRPr="009936D3" w:rsidRDefault="00616DE8" w:rsidP="00EA7DB0">
            <w:pPr>
              <w:rPr>
                <w:rFonts w:ascii="Calibri" w:hAnsi="Calibri" w:cs="Calibri"/>
              </w:rPr>
            </w:pPr>
          </w:p>
        </w:tc>
      </w:tr>
    </w:tbl>
    <w:p w:rsidR="00616DE8" w:rsidRPr="009936D3" w:rsidRDefault="00616DE8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18"/>
        <w:gridCol w:w="4320"/>
      </w:tblGrid>
      <w:tr w:rsidR="00616DE8" w:rsidRPr="009936D3" w:rsidTr="0039050A">
        <w:trPr>
          <w:trHeight w:val="467"/>
        </w:trPr>
        <w:tc>
          <w:tcPr>
            <w:tcW w:w="2718" w:type="dxa"/>
            <w:vAlign w:val="bottom"/>
          </w:tcPr>
          <w:p w:rsidR="00616DE8" w:rsidRPr="009936D3" w:rsidRDefault="00616DE8" w:rsidP="00FF289B">
            <w:pPr>
              <w:rPr>
                <w:rFonts w:ascii="Calibri" w:hAnsi="Calibri" w:cs="Calibri"/>
                <w:b/>
              </w:rPr>
            </w:pPr>
            <w:r w:rsidRPr="009936D3">
              <w:rPr>
                <w:rFonts w:ascii="Calibri" w:hAnsi="Calibri" w:cs="Calibri"/>
                <w:b/>
              </w:rPr>
              <w:t xml:space="preserve">Date de la mise à jour : 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616DE8" w:rsidRPr="009936D3" w:rsidRDefault="00D6434E" w:rsidP="00C1141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C1141E">
              <w:rPr>
                <w:rFonts w:ascii="Calibri" w:hAnsi="Calibri" w:cs="Calibri"/>
                <w:b/>
              </w:rPr>
              <w:t>1</w:t>
            </w:r>
            <w:r w:rsidR="006970CC">
              <w:rPr>
                <w:rFonts w:ascii="Calibri" w:hAnsi="Calibri" w:cs="Calibri"/>
                <w:b/>
              </w:rPr>
              <w:t xml:space="preserve"> octobre 201</w:t>
            </w:r>
            <w:r>
              <w:rPr>
                <w:rFonts w:ascii="Calibri" w:hAnsi="Calibri" w:cs="Calibri"/>
                <w:b/>
              </w:rPr>
              <w:t>8</w:t>
            </w:r>
          </w:p>
        </w:tc>
      </w:tr>
    </w:tbl>
    <w:p w:rsidR="00616DE8" w:rsidRDefault="00616DE8">
      <w:pPr>
        <w:rPr>
          <w:rFonts w:ascii="Calibri" w:hAnsi="Calibri" w:cs="Calibri"/>
          <w:b/>
          <w:sz w:val="24"/>
          <w:szCs w:val="24"/>
        </w:rPr>
        <w:sectPr w:rsidR="00616DE8" w:rsidSect="00616DE8">
          <w:pgSz w:w="12240" w:h="15840"/>
          <w:pgMar w:top="1170" w:right="1440" w:bottom="630" w:left="1440" w:header="720" w:footer="720" w:gutter="0"/>
          <w:pgNumType w:start="1"/>
          <w:cols w:space="720"/>
          <w:docGrid w:linePitch="360"/>
        </w:sectPr>
      </w:pPr>
    </w:p>
    <w:p w:rsidR="00616DE8" w:rsidRPr="009936D3" w:rsidRDefault="00616DE8">
      <w:pPr>
        <w:rPr>
          <w:rFonts w:ascii="Calibri" w:hAnsi="Calibri" w:cs="Calibri"/>
          <w:b/>
          <w:sz w:val="24"/>
          <w:szCs w:val="24"/>
        </w:rPr>
      </w:pPr>
    </w:p>
    <w:sectPr w:rsidR="00616DE8" w:rsidRPr="009936D3" w:rsidSect="00616DE8">
      <w:type w:val="continuous"/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CA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A7"/>
    <w:rsid w:val="000022CB"/>
    <w:rsid w:val="00005244"/>
    <w:rsid w:val="00023081"/>
    <w:rsid w:val="0002694E"/>
    <w:rsid w:val="00026F73"/>
    <w:rsid w:val="0003380D"/>
    <w:rsid w:val="00035F86"/>
    <w:rsid w:val="000429D5"/>
    <w:rsid w:val="0004542C"/>
    <w:rsid w:val="00051AF9"/>
    <w:rsid w:val="00052371"/>
    <w:rsid w:val="0005284F"/>
    <w:rsid w:val="00055706"/>
    <w:rsid w:val="00057113"/>
    <w:rsid w:val="00062E3D"/>
    <w:rsid w:val="000662D0"/>
    <w:rsid w:val="0006740A"/>
    <w:rsid w:val="00083252"/>
    <w:rsid w:val="0008500A"/>
    <w:rsid w:val="00087FBE"/>
    <w:rsid w:val="00094EAC"/>
    <w:rsid w:val="00095BD3"/>
    <w:rsid w:val="000A5DEF"/>
    <w:rsid w:val="000A7A77"/>
    <w:rsid w:val="000B333C"/>
    <w:rsid w:val="000B6DE9"/>
    <w:rsid w:val="000C4C26"/>
    <w:rsid w:val="000D2094"/>
    <w:rsid w:val="000D21D9"/>
    <w:rsid w:val="000F206D"/>
    <w:rsid w:val="00103925"/>
    <w:rsid w:val="00117C21"/>
    <w:rsid w:val="00135326"/>
    <w:rsid w:val="001358B4"/>
    <w:rsid w:val="00140792"/>
    <w:rsid w:val="00150651"/>
    <w:rsid w:val="00153C3A"/>
    <w:rsid w:val="00164511"/>
    <w:rsid w:val="00166308"/>
    <w:rsid w:val="00166F4C"/>
    <w:rsid w:val="00176A56"/>
    <w:rsid w:val="00183027"/>
    <w:rsid w:val="00183A71"/>
    <w:rsid w:val="00185516"/>
    <w:rsid w:val="001917AD"/>
    <w:rsid w:val="0019799B"/>
    <w:rsid w:val="001A0B05"/>
    <w:rsid w:val="001B36F1"/>
    <w:rsid w:val="001D2C7F"/>
    <w:rsid w:val="001D4CFC"/>
    <w:rsid w:val="001D6E46"/>
    <w:rsid w:val="001D7F7B"/>
    <w:rsid w:val="001F48BB"/>
    <w:rsid w:val="002104D5"/>
    <w:rsid w:val="0023723D"/>
    <w:rsid w:val="00237E16"/>
    <w:rsid w:val="002439FB"/>
    <w:rsid w:val="0024534E"/>
    <w:rsid w:val="00262D99"/>
    <w:rsid w:val="00284C03"/>
    <w:rsid w:val="002A1653"/>
    <w:rsid w:val="002C319A"/>
    <w:rsid w:val="002D5B5A"/>
    <w:rsid w:val="002D60C9"/>
    <w:rsid w:val="002E14F1"/>
    <w:rsid w:val="002E3535"/>
    <w:rsid w:val="002F04AC"/>
    <w:rsid w:val="00303224"/>
    <w:rsid w:val="00310149"/>
    <w:rsid w:val="003233BE"/>
    <w:rsid w:val="00326A01"/>
    <w:rsid w:val="00334FD5"/>
    <w:rsid w:val="00336CA6"/>
    <w:rsid w:val="00340081"/>
    <w:rsid w:val="0034526E"/>
    <w:rsid w:val="00347A25"/>
    <w:rsid w:val="003528F2"/>
    <w:rsid w:val="003537EB"/>
    <w:rsid w:val="0039050A"/>
    <w:rsid w:val="00391B0B"/>
    <w:rsid w:val="00391D18"/>
    <w:rsid w:val="003C46C1"/>
    <w:rsid w:val="003D1B7C"/>
    <w:rsid w:val="003E1B46"/>
    <w:rsid w:val="003F25E0"/>
    <w:rsid w:val="003F2B0F"/>
    <w:rsid w:val="00401CD7"/>
    <w:rsid w:val="0040756E"/>
    <w:rsid w:val="00420716"/>
    <w:rsid w:val="004211C4"/>
    <w:rsid w:val="0043134E"/>
    <w:rsid w:val="0044684D"/>
    <w:rsid w:val="00446931"/>
    <w:rsid w:val="0045505F"/>
    <w:rsid w:val="0046734C"/>
    <w:rsid w:val="0048069F"/>
    <w:rsid w:val="00487DC0"/>
    <w:rsid w:val="00491B0B"/>
    <w:rsid w:val="00493CD0"/>
    <w:rsid w:val="004A70FF"/>
    <w:rsid w:val="004C7FEF"/>
    <w:rsid w:val="004E4FB9"/>
    <w:rsid w:val="004F5E69"/>
    <w:rsid w:val="00504D85"/>
    <w:rsid w:val="00522DFD"/>
    <w:rsid w:val="005303BD"/>
    <w:rsid w:val="00534CA7"/>
    <w:rsid w:val="00542E75"/>
    <w:rsid w:val="005528E8"/>
    <w:rsid w:val="005761FC"/>
    <w:rsid w:val="005828E2"/>
    <w:rsid w:val="005847D8"/>
    <w:rsid w:val="005912AA"/>
    <w:rsid w:val="005A72B5"/>
    <w:rsid w:val="005B4843"/>
    <w:rsid w:val="005C79CE"/>
    <w:rsid w:val="005D64C6"/>
    <w:rsid w:val="00600464"/>
    <w:rsid w:val="0060093D"/>
    <w:rsid w:val="00616DE8"/>
    <w:rsid w:val="006207F8"/>
    <w:rsid w:val="006327D1"/>
    <w:rsid w:val="006558DD"/>
    <w:rsid w:val="00664B93"/>
    <w:rsid w:val="0068702D"/>
    <w:rsid w:val="006970CC"/>
    <w:rsid w:val="006B256C"/>
    <w:rsid w:val="006C2102"/>
    <w:rsid w:val="006C2A27"/>
    <w:rsid w:val="007036FE"/>
    <w:rsid w:val="00703DE0"/>
    <w:rsid w:val="00707A93"/>
    <w:rsid w:val="00712DEB"/>
    <w:rsid w:val="007236CC"/>
    <w:rsid w:val="00723A9A"/>
    <w:rsid w:val="00725665"/>
    <w:rsid w:val="00733A6F"/>
    <w:rsid w:val="007406A6"/>
    <w:rsid w:val="007675B3"/>
    <w:rsid w:val="0078647E"/>
    <w:rsid w:val="00797597"/>
    <w:rsid w:val="007B1A5F"/>
    <w:rsid w:val="007B2CF4"/>
    <w:rsid w:val="007B501D"/>
    <w:rsid w:val="007C5C3A"/>
    <w:rsid w:val="007D3C5B"/>
    <w:rsid w:val="007D454F"/>
    <w:rsid w:val="007E103C"/>
    <w:rsid w:val="007F28C8"/>
    <w:rsid w:val="007F6645"/>
    <w:rsid w:val="007F6CA7"/>
    <w:rsid w:val="00802293"/>
    <w:rsid w:val="00823403"/>
    <w:rsid w:val="0082426F"/>
    <w:rsid w:val="00835062"/>
    <w:rsid w:val="00853C10"/>
    <w:rsid w:val="00856CAB"/>
    <w:rsid w:val="00867DCA"/>
    <w:rsid w:val="00874E49"/>
    <w:rsid w:val="0088050D"/>
    <w:rsid w:val="00894645"/>
    <w:rsid w:val="00895040"/>
    <w:rsid w:val="008A2759"/>
    <w:rsid w:val="008A3B50"/>
    <w:rsid w:val="008B2419"/>
    <w:rsid w:val="008C238F"/>
    <w:rsid w:val="008C6AED"/>
    <w:rsid w:val="008D188E"/>
    <w:rsid w:val="008E5025"/>
    <w:rsid w:val="008F623C"/>
    <w:rsid w:val="00901850"/>
    <w:rsid w:val="009114AB"/>
    <w:rsid w:val="00927642"/>
    <w:rsid w:val="00932BFD"/>
    <w:rsid w:val="00934272"/>
    <w:rsid w:val="00952789"/>
    <w:rsid w:val="009574A9"/>
    <w:rsid w:val="00967D5E"/>
    <w:rsid w:val="00975BD0"/>
    <w:rsid w:val="00981260"/>
    <w:rsid w:val="009936D3"/>
    <w:rsid w:val="00995A16"/>
    <w:rsid w:val="009B699A"/>
    <w:rsid w:val="009C7C3C"/>
    <w:rsid w:val="009F0184"/>
    <w:rsid w:val="009F76B6"/>
    <w:rsid w:val="00A02A89"/>
    <w:rsid w:val="00A03D9E"/>
    <w:rsid w:val="00A06AFD"/>
    <w:rsid w:val="00A25C57"/>
    <w:rsid w:val="00A30F36"/>
    <w:rsid w:val="00A51857"/>
    <w:rsid w:val="00A5334C"/>
    <w:rsid w:val="00A60507"/>
    <w:rsid w:val="00A73363"/>
    <w:rsid w:val="00A801D1"/>
    <w:rsid w:val="00A81CE0"/>
    <w:rsid w:val="00A82B99"/>
    <w:rsid w:val="00AB4138"/>
    <w:rsid w:val="00AC0CBE"/>
    <w:rsid w:val="00AD3F29"/>
    <w:rsid w:val="00AE092B"/>
    <w:rsid w:val="00AE6725"/>
    <w:rsid w:val="00AF3022"/>
    <w:rsid w:val="00B232CA"/>
    <w:rsid w:val="00B27971"/>
    <w:rsid w:val="00B338ED"/>
    <w:rsid w:val="00B35BB4"/>
    <w:rsid w:val="00B470A6"/>
    <w:rsid w:val="00B57B67"/>
    <w:rsid w:val="00B709BA"/>
    <w:rsid w:val="00B71311"/>
    <w:rsid w:val="00B81469"/>
    <w:rsid w:val="00BA055F"/>
    <w:rsid w:val="00BA575E"/>
    <w:rsid w:val="00BB4E19"/>
    <w:rsid w:val="00BD3C51"/>
    <w:rsid w:val="00BD75A9"/>
    <w:rsid w:val="00C1141E"/>
    <w:rsid w:val="00C20DCE"/>
    <w:rsid w:val="00C262E4"/>
    <w:rsid w:val="00C40F81"/>
    <w:rsid w:val="00C4142F"/>
    <w:rsid w:val="00C54D27"/>
    <w:rsid w:val="00C5593C"/>
    <w:rsid w:val="00C60709"/>
    <w:rsid w:val="00C60DF7"/>
    <w:rsid w:val="00CB6958"/>
    <w:rsid w:val="00CB6AC5"/>
    <w:rsid w:val="00CD2404"/>
    <w:rsid w:val="00CE1620"/>
    <w:rsid w:val="00CF42A7"/>
    <w:rsid w:val="00CF5EAA"/>
    <w:rsid w:val="00CF6D94"/>
    <w:rsid w:val="00D05184"/>
    <w:rsid w:val="00D06C83"/>
    <w:rsid w:val="00D11947"/>
    <w:rsid w:val="00D208B8"/>
    <w:rsid w:val="00D330CC"/>
    <w:rsid w:val="00D4412B"/>
    <w:rsid w:val="00D516C5"/>
    <w:rsid w:val="00D6226C"/>
    <w:rsid w:val="00D6434E"/>
    <w:rsid w:val="00D6769F"/>
    <w:rsid w:val="00D9272B"/>
    <w:rsid w:val="00D94573"/>
    <w:rsid w:val="00D94B3B"/>
    <w:rsid w:val="00DC757F"/>
    <w:rsid w:val="00DC79D8"/>
    <w:rsid w:val="00DD0C4B"/>
    <w:rsid w:val="00DE0EDB"/>
    <w:rsid w:val="00DE1956"/>
    <w:rsid w:val="00E03C35"/>
    <w:rsid w:val="00E03FCD"/>
    <w:rsid w:val="00E17B7D"/>
    <w:rsid w:val="00E569AF"/>
    <w:rsid w:val="00E729FD"/>
    <w:rsid w:val="00E84688"/>
    <w:rsid w:val="00E85703"/>
    <w:rsid w:val="00E917FE"/>
    <w:rsid w:val="00E92579"/>
    <w:rsid w:val="00EA7DB0"/>
    <w:rsid w:val="00EB7806"/>
    <w:rsid w:val="00EC259A"/>
    <w:rsid w:val="00ED4D55"/>
    <w:rsid w:val="00EE6EC8"/>
    <w:rsid w:val="00EF77E9"/>
    <w:rsid w:val="00F0139F"/>
    <w:rsid w:val="00F054F4"/>
    <w:rsid w:val="00F121D5"/>
    <w:rsid w:val="00F22B50"/>
    <w:rsid w:val="00F45141"/>
    <w:rsid w:val="00F6058F"/>
    <w:rsid w:val="00F66042"/>
    <w:rsid w:val="00F85E6E"/>
    <w:rsid w:val="00F90128"/>
    <w:rsid w:val="00FA30D2"/>
    <w:rsid w:val="00FB12C6"/>
    <w:rsid w:val="00FB5EE6"/>
    <w:rsid w:val="00FC38F9"/>
    <w:rsid w:val="00FC6300"/>
    <w:rsid w:val="00FE639F"/>
    <w:rsid w:val="00FF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138"/>
    <w:rPr>
      <w:rFonts w:ascii="Verdana" w:hAnsi="Verdan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rsid w:val="002E3535"/>
    <w:rPr>
      <w:rFonts w:ascii="Tahoma" w:hAnsi="Tahoma" w:cs="Arial"/>
      <w:b/>
      <w:bCs/>
      <w:color w:val="000000"/>
      <w:sz w:val="40"/>
      <w:lang w:val="fr-FR" w:eastAsia="fr-FR"/>
    </w:rPr>
  </w:style>
  <w:style w:type="paragraph" w:customStyle="1" w:styleId="Titre1FG">
    <w:name w:val="Titre1_FG"/>
    <w:basedOn w:val="Normal"/>
    <w:autoRedefine/>
    <w:rsid w:val="00262D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Lines="200"/>
      <w:outlineLvl w:val="0"/>
    </w:pPr>
    <w:rPr>
      <w:rFonts w:ascii="Arial" w:hAnsi="Arial" w:cs="Arial"/>
      <w:b/>
      <w:sz w:val="28"/>
      <w:szCs w:val="28"/>
      <w:lang w:eastAsia="fr-FR"/>
    </w:rPr>
  </w:style>
  <w:style w:type="table" w:styleId="Grilledutableau">
    <w:name w:val="Table Grid"/>
    <w:basedOn w:val="TableauNormal"/>
    <w:rsid w:val="00786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0674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67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138"/>
    <w:rPr>
      <w:rFonts w:ascii="Verdana" w:hAnsi="Verdan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rsid w:val="002E3535"/>
    <w:rPr>
      <w:rFonts w:ascii="Tahoma" w:hAnsi="Tahoma" w:cs="Arial"/>
      <w:b/>
      <w:bCs/>
      <w:color w:val="000000"/>
      <w:sz w:val="40"/>
      <w:lang w:val="fr-FR" w:eastAsia="fr-FR"/>
    </w:rPr>
  </w:style>
  <w:style w:type="paragraph" w:customStyle="1" w:styleId="Titre1FG">
    <w:name w:val="Titre1_FG"/>
    <w:basedOn w:val="Normal"/>
    <w:autoRedefine/>
    <w:rsid w:val="00262D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Lines="200"/>
      <w:outlineLvl w:val="0"/>
    </w:pPr>
    <w:rPr>
      <w:rFonts w:ascii="Arial" w:hAnsi="Arial" w:cs="Arial"/>
      <w:b/>
      <w:sz w:val="28"/>
      <w:szCs w:val="28"/>
      <w:lang w:eastAsia="fr-FR"/>
    </w:rPr>
  </w:style>
  <w:style w:type="table" w:styleId="Grilledutableau">
    <w:name w:val="Table Grid"/>
    <w:basedOn w:val="TableauNormal"/>
    <w:rsid w:val="00786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0674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67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Mise à jour des comités de programmes des 2e et 3e cycles</vt:lpstr>
    </vt:vector>
  </TitlesOfParts>
  <Company>Université Laval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à jour des comités de programmes des 2e et 3e cycles</dc:title>
  <dc:creator>Véronique Lagacé</dc:creator>
  <cp:lastModifiedBy>gugau</cp:lastModifiedBy>
  <cp:revision>3</cp:revision>
  <cp:lastPrinted>2015-10-01T19:38:00Z</cp:lastPrinted>
  <dcterms:created xsi:type="dcterms:W3CDTF">2018-10-11T18:23:00Z</dcterms:created>
  <dcterms:modified xsi:type="dcterms:W3CDTF">2018-10-11T18:26:00Z</dcterms:modified>
</cp:coreProperties>
</file>