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8" w:rsidRPr="009936D3" w:rsidRDefault="00616DE8" w:rsidP="00FE639F">
      <w:pPr>
        <w:pBdr>
          <w:top w:val="threeDEngrave" w:sz="18" w:space="1" w:color="auto"/>
          <w:bottom w:val="threeDEngrave" w:sz="18" w:space="1" w:color="auto"/>
        </w:pBdr>
        <w:rPr>
          <w:rFonts w:ascii="Calibri" w:hAnsi="Calibri" w:cs="Calibri"/>
          <w:b/>
          <w:sz w:val="32"/>
          <w:szCs w:val="32"/>
        </w:rPr>
      </w:pPr>
    </w:p>
    <w:p w:rsidR="00616DE8" w:rsidRPr="009936D3" w:rsidRDefault="00616DE8" w:rsidP="00FE639F">
      <w:pPr>
        <w:pBdr>
          <w:top w:val="threeDEngrave" w:sz="18" w:space="1" w:color="auto"/>
          <w:bottom w:val="threeDEngrave" w:sz="18" w:space="1" w:color="auto"/>
        </w:pBdr>
        <w:jc w:val="center"/>
        <w:rPr>
          <w:rFonts w:ascii="Calibri" w:hAnsi="Calibri" w:cs="Calibri"/>
          <w:b/>
          <w:sz w:val="30"/>
          <w:szCs w:val="30"/>
        </w:rPr>
      </w:pPr>
      <w:r w:rsidRPr="009936D3">
        <w:rPr>
          <w:rFonts w:ascii="Calibri" w:hAnsi="Calibri" w:cs="Calibri"/>
          <w:b/>
          <w:sz w:val="30"/>
          <w:szCs w:val="30"/>
        </w:rPr>
        <w:t>Mise à jour des comités de programmes</w:t>
      </w:r>
    </w:p>
    <w:p w:rsidR="00616DE8" w:rsidRPr="009936D3" w:rsidRDefault="00616DE8" w:rsidP="00FE639F">
      <w:pPr>
        <w:pBdr>
          <w:top w:val="threeDEngrave" w:sz="18" w:space="1" w:color="auto"/>
          <w:bottom w:val="threeDEngrave" w:sz="18" w:space="1" w:color="auto"/>
        </w:pBdr>
        <w:rPr>
          <w:rFonts w:ascii="Calibri" w:hAnsi="Calibri" w:cs="Calibri"/>
          <w:b/>
          <w:sz w:val="32"/>
          <w:szCs w:val="32"/>
        </w:rPr>
      </w:pPr>
    </w:p>
    <w:p w:rsidR="00616DE8" w:rsidRPr="009936D3" w:rsidRDefault="00616DE8">
      <w:pPr>
        <w:rPr>
          <w:rFonts w:ascii="Calibri" w:hAnsi="Calibri" w:cs="Calibri"/>
        </w:rPr>
      </w:pPr>
    </w:p>
    <w:p w:rsidR="00616DE8" w:rsidRPr="009936D3" w:rsidRDefault="00616DE8">
      <w:pPr>
        <w:rPr>
          <w:rFonts w:ascii="Calibri" w:hAnsi="Calibri" w:cs="Calibri"/>
          <w:b/>
          <w:sz w:val="24"/>
          <w:szCs w:val="24"/>
        </w:rPr>
      </w:pPr>
      <w:r w:rsidRPr="009936D3">
        <w:rPr>
          <w:rFonts w:ascii="Calibri" w:hAnsi="Calibri" w:cs="Calibri"/>
          <w:b/>
          <w:sz w:val="24"/>
          <w:szCs w:val="24"/>
        </w:rPr>
        <w:t>Département :</w:t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7C1255">
        <w:rPr>
          <w:rFonts w:ascii="Calibri" w:hAnsi="Calibri" w:cs="Calibri"/>
          <w:b/>
          <w:noProof/>
          <w:sz w:val="24"/>
          <w:szCs w:val="24"/>
        </w:rPr>
        <w:t>GGL-GLG</w:t>
      </w:r>
    </w:p>
    <w:p w:rsidR="00616DE8" w:rsidRDefault="00616DE8">
      <w:pPr>
        <w:rPr>
          <w:rFonts w:ascii="Calibri" w:hAnsi="Calibri" w:cs="Calibri"/>
          <w:b/>
          <w:noProof/>
          <w:sz w:val="24"/>
          <w:szCs w:val="24"/>
        </w:rPr>
      </w:pPr>
      <w:r w:rsidRPr="009936D3">
        <w:rPr>
          <w:rFonts w:ascii="Calibri" w:hAnsi="Calibri" w:cs="Calibri"/>
          <w:b/>
          <w:sz w:val="24"/>
          <w:szCs w:val="24"/>
        </w:rPr>
        <w:t>Programme (s) :</w:t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7C1255">
        <w:rPr>
          <w:rFonts w:ascii="Calibri" w:hAnsi="Calibri" w:cs="Calibri"/>
          <w:b/>
          <w:noProof/>
          <w:sz w:val="24"/>
          <w:szCs w:val="24"/>
        </w:rPr>
        <w:t>M</w:t>
      </w:r>
      <w:r w:rsidR="00BD3C51">
        <w:rPr>
          <w:rFonts w:ascii="Calibri" w:hAnsi="Calibri" w:cs="Calibri"/>
          <w:b/>
          <w:noProof/>
          <w:sz w:val="24"/>
          <w:szCs w:val="24"/>
        </w:rPr>
        <w:t>. Sc. avec mémoire et Ph.</w:t>
      </w:r>
      <w:r w:rsidRPr="007C1255">
        <w:rPr>
          <w:rFonts w:ascii="Calibri" w:hAnsi="Calibri" w:cs="Calibri"/>
          <w:b/>
          <w:noProof/>
          <w:sz w:val="24"/>
          <w:szCs w:val="24"/>
        </w:rPr>
        <w:t xml:space="preserve">D </w:t>
      </w:r>
      <w:r w:rsidR="00BD3C51">
        <w:rPr>
          <w:rFonts w:ascii="Calibri" w:hAnsi="Calibri" w:cs="Calibri"/>
          <w:b/>
          <w:noProof/>
          <w:sz w:val="24"/>
          <w:szCs w:val="24"/>
        </w:rPr>
        <w:t>- sciences de la T</w:t>
      </w:r>
      <w:r w:rsidRPr="007C1255">
        <w:rPr>
          <w:rFonts w:ascii="Calibri" w:hAnsi="Calibri" w:cs="Calibri"/>
          <w:b/>
          <w:noProof/>
          <w:sz w:val="24"/>
          <w:szCs w:val="24"/>
        </w:rPr>
        <w:t>erre</w:t>
      </w:r>
    </w:p>
    <w:p w:rsidR="00D45C2B" w:rsidRPr="009936D3" w:rsidRDefault="00D45C2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ab/>
      </w:r>
      <w:r>
        <w:rPr>
          <w:rFonts w:ascii="Calibri" w:hAnsi="Calibri" w:cs="Calibri"/>
          <w:b/>
          <w:noProof/>
          <w:sz w:val="24"/>
          <w:szCs w:val="24"/>
        </w:rPr>
        <w:tab/>
      </w:r>
      <w:r>
        <w:rPr>
          <w:rFonts w:ascii="Calibri" w:hAnsi="Calibri" w:cs="Calibri"/>
          <w:b/>
          <w:noProof/>
          <w:sz w:val="24"/>
          <w:szCs w:val="24"/>
        </w:rPr>
        <w:tab/>
      </w:r>
      <w:r>
        <w:rPr>
          <w:rFonts w:ascii="Calibri" w:hAnsi="Calibri" w:cs="Calibri"/>
          <w:b/>
          <w:noProof/>
          <w:sz w:val="24"/>
          <w:szCs w:val="24"/>
        </w:rPr>
        <w:tab/>
      </w:r>
      <w:r>
        <w:rPr>
          <w:rFonts w:ascii="Calibri" w:hAnsi="Calibri" w:cs="Calibri"/>
          <w:b/>
          <w:noProof/>
          <w:sz w:val="24"/>
          <w:szCs w:val="24"/>
        </w:rPr>
        <w:tab/>
        <w:t>M.Sc. technologies environnementales (avec essai)</w:t>
      </w:r>
    </w:p>
    <w:p w:rsidR="00616DE8" w:rsidRPr="009936D3" w:rsidRDefault="00616DE8">
      <w:pPr>
        <w:rPr>
          <w:rFonts w:ascii="Calibri" w:hAnsi="Calibri" w:cs="Calibri"/>
        </w:rPr>
      </w:pPr>
    </w:p>
    <w:p w:rsidR="00616DE8" w:rsidRPr="009936D3" w:rsidRDefault="00616DE8">
      <w:pPr>
        <w:rPr>
          <w:rFonts w:ascii="Calibri" w:hAnsi="Calibri" w:cs="Calibri"/>
        </w:rPr>
      </w:pPr>
    </w:p>
    <w:p w:rsidR="00616DE8" w:rsidRPr="009936D3" w:rsidRDefault="00616DE8">
      <w:pPr>
        <w:rPr>
          <w:rFonts w:ascii="Calibri" w:hAnsi="Calibri" w:cs="Calibri"/>
          <w:b/>
        </w:rPr>
      </w:pPr>
      <w:r w:rsidRPr="009936D3">
        <w:rPr>
          <w:rFonts w:ascii="Calibri" w:hAnsi="Calibri" w:cs="Calibri"/>
          <w:b/>
        </w:rPr>
        <w:t>COMPOSITION</w:t>
      </w:r>
    </w:p>
    <w:p w:rsidR="00616DE8" w:rsidRPr="009936D3" w:rsidRDefault="00616DE8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2446"/>
        <w:gridCol w:w="2446"/>
      </w:tblGrid>
      <w:tr w:rsidR="00616DE8" w:rsidRPr="009936D3" w:rsidTr="009936D3">
        <w:trPr>
          <w:trHeight w:val="395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Default="00616DE8" w:rsidP="00967D5E">
            <w:pPr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Directeur ou directrice</w:t>
            </w:r>
          </w:p>
          <w:p w:rsidR="00616DE8" w:rsidRPr="00A02A89" w:rsidRDefault="00616DE8" w:rsidP="00967D5E">
            <w:pPr>
              <w:rPr>
                <w:rFonts w:ascii="Calibri" w:hAnsi="Calibri" w:cs="Calibri"/>
                <w:sz w:val="18"/>
                <w:szCs w:val="18"/>
              </w:rPr>
            </w:pPr>
            <w:r w:rsidRPr="00A02A89">
              <w:rPr>
                <w:rFonts w:ascii="Calibri" w:hAnsi="Calibri" w:cs="Calibri"/>
                <w:sz w:val="18"/>
                <w:szCs w:val="18"/>
              </w:rPr>
              <w:t>(Mandat de 4 ans)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Début de mandat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Fin de mandat</w:t>
            </w:r>
          </w:p>
        </w:tc>
      </w:tr>
      <w:tr w:rsidR="00616DE8" w:rsidRPr="009936D3" w:rsidTr="00176A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6DE8" w:rsidRPr="009936D3" w:rsidRDefault="00616DE8" w:rsidP="0093427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16DE8" w:rsidRPr="009936D3" w:rsidTr="00153C3A">
        <w:trPr>
          <w:trHeight w:val="896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E8" w:rsidRPr="009936D3" w:rsidRDefault="00D45C2B" w:rsidP="00EA7D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Duchesne, Josée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DE8" w:rsidRPr="009936D3" w:rsidRDefault="00DD0C4B" w:rsidP="006D3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201</w:t>
            </w:r>
            <w:r w:rsidR="00D45C2B">
              <w:rPr>
                <w:rFonts w:ascii="Calibri" w:hAnsi="Calibri" w:cs="Calibri"/>
                <w:noProof/>
              </w:rPr>
              <w:t>7</w:t>
            </w:r>
            <w:r w:rsidR="00616DE8" w:rsidRPr="007C1255">
              <w:rPr>
                <w:rFonts w:ascii="Calibri" w:hAnsi="Calibri" w:cs="Calibri"/>
                <w:noProof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E8" w:rsidRPr="009936D3" w:rsidRDefault="00D45C2B" w:rsidP="006D3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2021</w:t>
            </w:r>
            <w:r w:rsidR="00616DE8" w:rsidRPr="007C1255">
              <w:rPr>
                <w:rFonts w:ascii="Calibri" w:hAnsi="Calibri" w:cs="Calibri"/>
                <w:noProof/>
              </w:rPr>
              <w:t>-08-31</w:t>
            </w:r>
          </w:p>
        </w:tc>
      </w:tr>
    </w:tbl>
    <w:p w:rsidR="00616DE8" w:rsidRPr="009936D3" w:rsidRDefault="00616D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2446"/>
        <w:gridCol w:w="2446"/>
      </w:tblGrid>
      <w:tr w:rsidR="00616DE8" w:rsidRPr="009936D3" w:rsidTr="009936D3">
        <w:trPr>
          <w:trHeight w:val="395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Default="00616DE8" w:rsidP="00967D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 moins 2 professeurs :</w:t>
            </w:r>
          </w:p>
          <w:p w:rsidR="00616DE8" w:rsidRPr="00A02A89" w:rsidRDefault="00616DE8" w:rsidP="00967D5E">
            <w:pPr>
              <w:rPr>
                <w:rFonts w:ascii="Calibri" w:hAnsi="Calibri" w:cs="Calibri"/>
                <w:sz w:val="18"/>
                <w:szCs w:val="18"/>
              </w:rPr>
            </w:pPr>
            <w:r w:rsidRPr="00A02A89">
              <w:rPr>
                <w:rFonts w:ascii="Calibri" w:hAnsi="Calibri" w:cs="Calibri"/>
                <w:sz w:val="18"/>
                <w:szCs w:val="18"/>
              </w:rPr>
              <w:t>(Mandat de 2 ans)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Début de mandat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Fin de mandat</w:t>
            </w:r>
          </w:p>
        </w:tc>
      </w:tr>
      <w:tr w:rsidR="00616DE8" w:rsidRPr="009936D3" w:rsidTr="00176A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6DE8" w:rsidRPr="009936D3" w:rsidRDefault="00616DE8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53C3A" w:rsidRPr="00DD0C4B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3C3A" w:rsidRPr="00DD0C4B" w:rsidRDefault="006D366C" w:rsidP="000C4C26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Beaudoin, Georges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C3A" w:rsidRPr="00DD0C4B" w:rsidRDefault="00902BCA" w:rsidP="00E10A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 w:themeColor="text1"/>
              </w:rPr>
              <w:t>2018-09-01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C3A" w:rsidRPr="00DD0C4B" w:rsidRDefault="00902BCA" w:rsidP="00E10A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 w:themeColor="text1"/>
              </w:rPr>
              <w:t>2019</w:t>
            </w:r>
            <w:r w:rsidR="00153C3A" w:rsidRPr="00DD0C4B">
              <w:rPr>
                <w:rFonts w:ascii="Calibri" w:hAnsi="Calibri" w:cs="Calibri"/>
                <w:noProof/>
                <w:color w:val="000000" w:themeColor="text1"/>
              </w:rPr>
              <w:t>-08-31</w:t>
            </w:r>
          </w:p>
        </w:tc>
      </w:tr>
      <w:tr w:rsidR="00153C3A" w:rsidRPr="00DD0C4B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3C3A" w:rsidRPr="00DD0C4B" w:rsidRDefault="00902BCA" w:rsidP="00EA7DB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Guilmette, Carl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C3A" w:rsidRPr="00DD0C4B" w:rsidRDefault="00902BCA" w:rsidP="00E10A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 w:themeColor="text1"/>
              </w:rPr>
              <w:t>2018-09-01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C3A" w:rsidRPr="00DD0C4B" w:rsidRDefault="00902BCA" w:rsidP="00E10A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 w:themeColor="text1"/>
              </w:rPr>
              <w:t>2019</w:t>
            </w:r>
            <w:r w:rsidR="00153C3A" w:rsidRPr="00DD0C4B">
              <w:rPr>
                <w:rFonts w:ascii="Calibri" w:hAnsi="Calibri" w:cs="Calibri"/>
                <w:noProof/>
                <w:color w:val="000000" w:themeColor="text1"/>
              </w:rPr>
              <w:t>-08-31</w:t>
            </w:r>
          </w:p>
        </w:tc>
      </w:tr>
      <w:tr w:rsidR="00153C3A" w:rsidRPr="00DD0C4B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3C3A" w:rsidRPr="00DD0C4B" w:rsidRDefault="00902BCA" w:rsidP="00EA7DB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Molson, John</w:t>
            </w:r>
            <w:bookmarkStart w:id="0" w:name="_GoBack"/>
            <w:bookmarkEnd w:id="0"/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C3A" w:rsidRPr="00DD0C4B" w:rsidRDefault="00902BCA" w:rsidP="00E10A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 w:themeColor="text1"/>
              </w:rPr>
              <w:t>2018</w:t>
            </w:r>
            <w:r w:rsidR="00153C3A" w:rsidRPr="00DD0C4B">
              <w:rPr>
                <w:rFonts w:ascii="Calibri" w:hAnsi="Calibri" w:cs="Calibri"/>
                <w:noProof/>
                <w:color w:val="000000" w:themeColor="text1"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C3A" w:rsidRPr="00DD0C4B" w:rsidRDefault="00902BCA" w:rsidP="00E10A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 w:themeColor="text1"/>
              </w:rPr>
              <w:t>2019</w:t>
            </w:r>
            <w:r w:rsidR="00153C3A" w:rsidRPr="00DD0C4B">
              <w:rPr>
                <w:rFonts w:ascii="Calibri" w:hAnsi="Calibri" w:cs="Calibri"/>
                <w:noProof/>
                <w:color w:val="000000" w:themeColor="text1"/>
              </w:rPr>
              <w:t>-08-31</w:t>
            </w: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16DE8" w:rsidRPr="009936D3" w:rsidRDefault="00616D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2446"/>
        <w:gridCol w:w="2446"/>
      </w:tblGrid>
      <w:tr w:rsidR="00616DE8" w:rsidRPr="009936D3" w:rsidTr="009936D3">
        <w:trPr>
          <w:trHeight w:val="395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Default="00616DE8" w:rsidP="00967D5E">
            <w:pPr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Étudiants</w:t>
            </w:r>
            <w:r>
              <w:rPr>
                <w:rFonts w:ascii="Calibri" w:hAnsi="Calibri" w:cs="Calibri"/>
                <w:b/>
              </w:rPr>
              <w:t> :</w:t>
            </w:r>
          </w:p>
          <w:p w:rsidR="00616DE8" w:rsidRPr="00A02A89" w:rsidRDefault="00616DE8" w:rsidP="00967D5E">
            <w:pPr>
              <w:rPr>
                <w:rFonts w:ascii="Calibri" w:hAnsi="Calibri" w:cs="Calibri"/>
                <w:sz w:val="18"/>
                <w:szCs w:val="18"/>
              </w:rPr>
            </w:pPr>
            <w:r w:rsidRPr="00A02A89">
              <w:rPr>
                <w:rFonts w:ascii="Calibri" w:hAnsi="Calibri" w:cs="Calibri"/>
                <w:sz w:val="18"/>
                <w:szCs w:val="18"/>
              </w:rPr>
              <w:t>(Mandat d’un an)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Début de mandat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Fin de mandat</w:t>
            </w:r>
          </w:p>
        </w:tc>
      </w:tr>
      <w:tr w:rsidR="00616DE8" w:rsidRPr="009936D3" w:rsidTr="00176A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6DE8" w:rsidRPr="009936D3" w:rsidRDefault="00616DE8" w:rsidP="00094EAC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72D91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2D91" w:rsidRPr="00272915" w:rsidRDefault="00902BCA" w:rsidP="00F5530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>Flore Sergeant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D91" w:rsidRPr="009936D3" w:rsidRDefault="00902BCA" w:rsidP="006D3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  <w:r w:rsidR="00D72D91">
              <w:rPr>
                <w:rFonts w:ascii="Calibri" w:hAnsi="Calibri" w:cs="Calibri"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D91" w:rsidRPr="009936D3" w:rsidRDefault="00902BCA" w:rsidP="006D3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  <w:r w:rsidR="00D72D91">
              <w:rPr>
                <w:rFonts w:ascii="Calibri" w:hAnsi="Calibri" w:cs="Calibri"/>
              </w:rPr>
              <w:t>-08-31</w:t>
            </w:r>
          </w:p>
        </w:tc>
      </w:tr>
      <w:tr w:rsidR="00D45C2B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5C2B" w:rsidRPr="009936D3" w:rsidRDefault="00D45C2B" w:rsidP="000A3E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Marc-Antoine Vanier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C2B" w:rsidRPr="009936D3" w:rsidRDefault="00902BCA" w:rsidP="000A3E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  <w:r w:rsidR="00D45C2B">
              <w:rPr>
                <w:rFonts w:ascii="Calibri" w:hAnsi="Calibri" w:cs="Calibri"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5C2B" w:rsidRPr="009936D3" w:rsidRDefault="00902BCA" w:rsidP="000A3E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  <w:r w:rsidR="00D45C2B">
              <w:rPr>
                <w:rFonts w:ascii="Calibri" w:hAnsi="Calibri" w:cs="Calibri"/>
              </w:rPr>
              <w:t>-08-31</w:t>
            </w:r>
          </w:p>
        </w:tc>
      </w:tr>
      <w:tr w:rsidR="00D45C2B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5C2B" w:rsidRPr="009936D3" w:rsidRDefault="00F12AAF" w:rsidP="00F55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Mélissa Roy-Tremblay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C2B" w:rsidRPr="009936D3" w:rsidRDefault="00902BCA" w:rsidP="006D3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  <w:r w:rsidR="00F12AAF">
              <w:rPr>
                <w:rFonts w:ascii="Calibri" w:hAnsi="Calibri" w:cs="Calibri"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5C2B" w:rsidRPr="009936D3" w:rsidRDefault="00902BCA" w:rsidP="006D36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  <w:r w:rsidR="00F12AAF">
              <w:rPr>
                <w:rFonts w:ascii="Calibri" w:hAnsi="Calibri" w:cs="Calibri"/>
              </w:rPr>
              <w:t>-08-31</w:t>
            </w:r>
          </w:p>
        </w:tc>
      </w:tr>
      <w:tr w:rsidR="00D45C2B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C2B" w:rsidRPr="009936D3" w:rsidRDefault="00D45C2B" w:rsidP="00EA7DB0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5C2B" w:rsidRPr="009936D3" w:rsidRDefault="00D45C2B" w:rsidP="00C54D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C2B" w:rsidRPr="009936D3" w:rsidRDefault="00D45C2B" w:rsidP="00C54D2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16DE8" w:rsidRPr="009936D3" w:rsidRDefault="00616DE8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892"/>
      </w:tblGrid>
      <w:tr w:rsidR="00616DE8" w:rsidRPr="009936D3" w:rsidTr="009936D3">
        <w:trPr>
          <w:trHeight w:val="395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C4BC96"/>
          </w:tcPr>
          <w:p w:rsidR="00616DE8" w:rsidRPr="009936D3" w:rsidRDefault="00616DE8" w:rsidP="00055706">
            <w:pPr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Membres supplémentaires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C4BC96"/>
          </w:tcPr>
          <w:p w:rsidR="00616DE8" w:rsidRPr="009936D3" w:rsidRDefault="00616DE8" w:rsidP="00055706">
            <w:pPr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Commentaires</w:t>
            </w:r>
          </w:p>
        </w:tc>
      </w:tr>
      <w:tr w:rsidR="00616DE8" w:rsidRPr="009936D3" w:rsidTr="00176A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6DE8" w:rsidRPr="009936D3" w:rsidRDefault="00616DE8" w:rsidP="00055706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DE8" w:rsidRPr="009936D3" w:rsidRDefault="00616DE8" w:rsidP="00055706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</w:tr>
    </w:tbl>
    <w:p w:rsidR="00616DE8" w:rsidRPr="009936D3" w:rsidRDefault="00616DE8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18"/>
        <w:gridCol w:w="4320"/>
      </w:tblGrid>
      <w:tr w:rsidR="00616DE8" w:rsidRPr="009936D3" w:rsidTr="002104D5">
        <w:trPr>
          <w:trHeight w:val="432"/>
        </w:trPr>
        <w:tc>
          <w:tcPr>
            <w:tcW w:w="2718" w:type="dxa"/>
            <w:vAlign w:val="bottom"/>
          </w:tcPr>
          <w:p w:rsidR="00616DE8" w:rsidRPr="009936D3" w:rsidRDefault="00E1708B" w:rsidP="00FF28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de la mise à jour 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616DE8" w:rsidRPr="009936D3" w:rsidRDefault="00902BCA" w:rsidP="006562F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 septembre 2018</w:t>
            </w:r>
          </w:p>
        </w:tc>
      </w:tr>
    </w:tbl>
    <w:p w:rsidR="00487DC0" w:rsidRDefault="00487DC0" w:rsidP="009A1A5A">
      <w:pPr>
        <w:rPr>
          <w:rFonts w:ascii="Calibri" w:hAnsi="Calibri" w:cs="Calibri"/>
          <w:b/>
          <w:sz w:val="24"/>
          <w:szCs w:val="24"/>
        </w:rPr>
      </w:pPr>
    </w:p>
    <w:sectPr w:rsidR="00487DC0" w:rsidSect="009A1A5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7"/>
    <w:rsid w:val="000022CB"/>
    <w:rsid w:val="00005244"/>
    <w:rsid w:val="00023081"/>
    <w:rsid w:val="00026F73"/>
    <w:rsid w:val="0003380D"/>
    <w:rsid w:val="00035F86"/>
    <w:rsid w:val="000429D5"/>
    <w:rsid w:val="0004542C"/>
    <w:rsid w:val="00051AF9"/>
    <w:rsid w:val="00052371"/>
    <w:rsid w:val="0005284F"/>
    <w:rsid w:val="00055706"/>
    <w:rsid w:val="00057113"/>
    <w:rsid w:val="00062E3D"/>
    <w:rsid w:val="000662D0"/>
    <w:rsid w:val="0006740A"/>
    <w:rsid w:val="00083252"/>
    <w:rsid w:val="0008500A"/>
    <w:rsid w:val="00087FBE"/>
    <w:rsid w:val="00094EAC"/>
    <w:rsid w:val="00095BD3"/>
    <w:rsid w:val="000A5DEF"/>
    <w:rsid w:val="000A7A77"/>
    <w:rsid w:val="000B333C"/>
    <w:rsid w:val="000C4C26"/>
    <w:rsid w:val="000D2094"/>
    <w:rsid w:val="000D21D9"/>
    <w:rsid w:val="000F206D"/>
    <w:rsid w:val="00103925"/>
    <w:rsid w:val="00117C21"/>
    <w:rsid w:val="00135326"/>
    <w:rsid w:val="001358B4"/>
    <w:rsid w:val="00140792"/>
    <w:rsid w:val="00150651"/>
    <w:rsid w:val="00153C3A"/>
    <w:rsid w:val="00164511"/>
    <w:rsid w:val="00166F4C"/>
    <w:rsid w:val="00176A56"/>
    <w:rsid w:val="00183027"/>
    <w:rsid w:val="00183A71"/>
    <w:rsid w:val="00185516"/>
    <w:rsid w:val="001917AD"/>
    <w:rsid w:val="0019799B"/>
    <w:rsid w:val="001A0B05"/>
    <w:rsid w:val="001B36F1"/>
    <w:rsid w:val="001D2C7F"/>
    <w:rsid w:val="001D4CFC"/>
    <w:rsid w:val="001D6E46"/>
    <w:rsid w:val="001F48BB"/>
    <w:rsid w:val="0020570D"/>
    <w:rsid w:val="002104D5"/>
    <w:rsid w:val="0023723D"/>
    <w:rsid w:val="002439FB"/>
    <w:rsid w:val="00262D99"/>
    <w:rsid w:val="00284C03"/>
    <w:rsid w:val="002C319A"/>
    <w:rsid w:val="002D5B5A"/>
    <w:rsid w:val="002D60C9"/>
    <w:rsid w:val="002E14F1"/>
    <w:rsid w:val="002E3535"/>
    <w:rsid w:val="002F04AC"/>
    <w:rsid w:val="00303224"/>
    <w:rsid w:val="00310149"/>
    <w:rsid w:val="00326A01"/>
    <w:rsid w:val="00336CA6"/>
    <w:rsid w:val="00340081"/>
    <w:rsid w:val="00347A25"/>
    <w:rsid w:val="003528F2"/>
    <w:rsid w:val="003537EB"/>
    <w:rsid w:val="00365057"/>
    <w:rsid w:val="0039050A"/>
    <w:rsid w:val="00391B0B"/>
    <w:rsid w:val="00391D18"/>
    <w:rsid w:val="003C46C1"/>
    <w:rsid w:val="003D1B7C"/>
    <w:rsid w:val="003E1B46"/>
    <w:rsid w:val="003F25E0"/>
    <w:rsid w:val="003F2B0F"/>
    <w:rsid w:val="00401CD7"/>
    <w:rsid w:val="0040756E"/>
    <w:rsid w:val="00420716"/>
    <w:rsid w:val="004211C4"/>
    <w:rsid w:val="0043134E"/>
    <w:rsid w:val="0044684D"/>
    <w:rsid w:val="00446931"/>
    <w:rsid w:val="0045505F"/>
    <w:rsid w:val="0046734C"/>
    <w:rsid w:val="0048069F"/>
    <w:rsid w:val="00487DC0"/>
    <w:rsid w:val="00491B0B"/>
    <w:rsid w:val="00493CD0"/>
    <w:rsid w:val="004A70FF"/>
    <w:rsid w:val="004C7FEF"/>
    <w:rsid w:val="004F5E69"/>
    <w:rsid w:val="00504D85"/>
    <w:rsid w:val="005303BD"/>
    <w:rsid w:val="00534CA7"/>
    <w:rsid w:val="00542E75"/>
    <w:rsid w:val="005528E8"/>
    <w:rsid w:val="005761FC"/>
    <w:rsid w:val="005828E2"/>
    <w:rsid w:val="00582C3A"/>
    <w:rsid w:val="005912AA"/>
    <w:rsid w:val="005A72B5"/>
    <w:rsid w:val="005B4843"/>
    <w:rsid w:val="005C79CE"/>
    <w:rsid w:val="005D64C6"/>
    <w:rsid w:val="00600464"/>
    <w:rsid w:val="0060093D"/>
    <w:rsid w:val="00616DE8"/>
    <w:rsid w:val="006207F8"/>
    <w:rsid w:val="006327D1"/>
    <w:rsid w:val="006558DD"/>
    <w:rsid w:val="006562F9"/>
    <w:rsid w:val="00664B93"/>
    <w:rsid w:val="0068702D"/>
    <w:rsid w:val="006B256C"/>
    <w:rsid w:val="006C2102"/>
    <w:rsid w:val="006C2A27"/>
    <w:rsid w:val="006D366C"/>
    <w:rsid w:val="007036FE"/>
    <w:rsid w:val="00703DE0"/>
    <w:rsid w:val="00707A93"/>
    <w:rsid w:val="00712DEB"/>
    <w:rsid w:val="007236CC"/>
    <w:rsid w:val="00725665"/>
    <w:rsid w:val="00733A6F"/>
    <w:rsid w:val="007406A6"/>
    <w:rsid w:val="007675B3"/>
    <w:rsid w:val="0078647E"/>
    <w:rsid w:val="00797597"/>
    <w:rsid w:val="007B1A5F"/>
    <w:rsid w:val="007B2CF4"/>
    <w:rsid w:val="007B501D"/>
    <w:rsid w:val="007C5C3A"/>
    <w:rsid w:val="007D3C5B"/>
    <w:rsid w:val="007D454F"/>
    <w:rsid w:val="007E103C"/>
    <w:rsid w:val="007F28C8"/>
    <w:rsid w:val="007F6645"/>
    <w:rsid w:val="007F6CA7"/>
    <w:rsid w:val="00802293"/>
    <w:rsid w:val="00823403"/>
    <w:rsid w:val="0082426F"/>
    <w:rsid w:val="00835062"/>
    <w:rsid w:val="00853C10"/>
    <w:rsid w:val="00856CAB"/>
    <w:rsid w:val="00867DCA"/>
    <w:rsid w:val="00874E49"/>
    <w:rsid w:val="0088050D"/>
    <w:rsid w:val="00894645"/>
    <w:rsid w:val="00895040"/>
    <w:rsid w:val="008A2759"/>
    <w:rsid w:val="008B2419"/>
    <w:rsid w:val="008C238F"/>
    <w:rsid w:val="008C6AED"/>
    <w:rsid w:val="008D188E"/>
    <w:rsid w:val="008E5025"/>
    <w:rsid w:val="008F623C"/>
    <w:rsid w:val="00901850"/>
    <w:rsid w:val="00902BCA"/>
    <w:rsid w:val="009114AB"/>
    <w:rsid w:val="00927642"/>
    <w:rsid w:val="00932BFD"/>
    <w:rsid w:val="00934272"/>
    <w:rsid w:val="00952789"/>
    <w:rsid w:val="00967D5E"/>
    <w:rsid w:val="00975BD0"/>
    <w:rsid w:val="009936D3"/>
    <w:rsid w:val="00995A16"/>
    <w:rsid w:val="009A1A5A"/>
    <w:rsid w:val="009B699A"/>
    <w:rsid w:val="009C7C3C"/>
    <w:rsid w:val="009F0184"/>
    <w:rsid w:val="009F687C"/>
    <w:rsid w:val="009F76B6"/>
    <w:rsid w:val="00A02A89"/>
    <w:rsid w:val="00A03D9E"/>
    <w:rsid w:val="00A06AFD"/>
    <w:rsid w:val="00A25C57"/>
    <w:rsid w:val="00A30F36"/>
    <w:rsid w:val="00A51857"/>
    <w:rsid w:val="00A5334C"/>
    <w:rsid w:val="00A60507"/>
    <w:rsid w:val="00A73363"/>
    <w:rsid w:val="00A801D1"/>
    <w:rsid w:val="00A81CE0"/>
    <w:rsid w:val="00A82B99"/>
    <w:rsid w:val="00AB4138"/>
    <w:rsid w:val="00AC0CBE"/>
    <w:rsid w:val="00AD3F29"/>
    <w:rsid w:val="00AE092B"/>
    <w:rsid w:val="00AE6725"/>
    <w:rsid w:val="00AF3022"/>
    <w:rsid w:val="00B232CA"/>
    <w:rsid w:val="00B27971"/>
    <w:rsid w:val="00B338ED"/>
    <w:rsid w:val="00B35BB4"/>
    <w:rsid w:val="00B470A6"/>
    <w:rsid w:val="00B57B67"/>
    <w:rsid w:val="00B709BA"/>
    <w:rsid w:val="00B71311"/>
    <w:rsid w:val="00B81469"/>
    <w:rsid w:val="00B85F06"/>
    <w:rsid w:val="00BA055F"/>
    <w:rsid w:val="00BA575E"/>
    <w:rsid w:val="00BB4E19"/>
    <w:rsid w:val="00BD3C51"/>
    <w:rsid w:val="00BD75A9"/>
    <w:rsid w:val="00C262E4"/>
    <w:rsid w:val="00C40F81"/>
    <w:rsid w:val="00C54D27"/>
    <w:rsid w:val="00C60709"/>
    <w:rsid w:val="00C60DF7"/>
    <w:rsid w:val="00CB6958"/>
    <w:rsid w:val="00CB6AC5"/>
    <w:rsid w:val="00CE1620"/>
    <w:rsid w:val="00CF42A7"/>
    <w:rsid w:val="00CF5EAA"/>
    <w:rsid w:val="00CF6D94"/>
    <w:rsid w:val="00D05184"/>
    <w:rsid w:val="00D06C83"/>
    <w:rsid w:val="00D11947"/>
    <w:rsid w:val="00D208B8"/>
    <w:rsid w:val="00D330CC"/>
    <w:rsid w:val="00D4412B"/>
    <w:rsid w:val="00D45C2B"/>
    <w:rsid w:val="00D516C5"/>
    <w:rsid w:val="00D6226C"/>
    <w:rsid w:val="00D6769F"/>
    <w:rsid w:val="00D72D91"/>
    <w:rsid w:val="00D9272B"/>
    <w:rsid w:val="00D94573"/>
    <w:rsid w:val="00D94B3B"/>
    <w:rsid w:val="00DC757F"/>
    <w:rsid w:val="00DC79D8"/>
    <w:rsid w:val="00DD0C4B"/>
    <w:rsid w:val="00DE1956"/>
    <w:rsid w:val="00E03C35"/>
    <w:rsid w:val="00E03FCD"/>
    <w:rsid w:val="00E1708B"/>
    <w:rsid w:val="00E17B7D"/>
    <w:rsid w:val="00E569AF"/>
    <w:rsid w:val="00E729FD"/>
    <w:rsid w:val="00E84688"/>
    <w:rsid w:val="00E85703"/>
    <w:rsid w:val="00E917FE"/>
    <w:rsid w:val="00E92579"/>
    <w:rsid w:val="00EA7DB0"/>
    <w:rsid w:val="00EB7806"/>
    <w:rsid w:val="00EC259A"/>
    <w:rsid w:val="00ED4D55"/>
    <w:rsid w:val="00EE6EC8"/>
    <w:rsid w:val="00EF77E9"/>
    <w:rsid w:val="00F0139F"/>
    <w:rsid w:val="00F054F4"/>
    <w:rsid w:val="00F121D5"/>
    <w:rsid w:val="00F12AAF"/>
    <w:rsid w:val="00F22B50"/>
    <w:rsid w:val="00F45141"/>
    <w:rsid w:val="00F6058F"/>
    <w:rsid w:val="00F66042"/>
    <w:rsid w:val="00F85E6E"/>
    <w:rsid w:val="00F90128"/>
    <w:rsid w:val="00FA30D2"/>
    <w:rsid w:val="00FB12C6"/>
    <w:rsid w:val="00FB5EE6"/>
    <w:rsid w:val="00FC38F9"/>
    <w:rsid w:val="00FC6300"/>
    <w:rsid w:val="00FE639F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38"/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E3535"/>
    <w:rPr>
      <w:rFonts w:ascii="Tahoma" w:hAnsi="Tahoma" w:cs="Arial"/>
      <w:b/>
      <w:bCs/>
      <w:color w:val="000000"/>
      <w:sz w:val="40"/>
      <w:lang w:val="fr-FR" w:eastAsia="fr-FR"/>
    </w:rPr>
  </w:style>
  <w:style w:type="paragraph" w:customStyle="1" w:styleId="Titre1FG">
    <w:name w:val="Titre1_FG"/>
    <w:basedOn w:val="Normal"/>
    <w:autoRedefine/>
    <w:rsid w:val="00262D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Lines="200"/>
      <w:outlineLvl w:val="0"/>
    </w:pPr>
    <w:rPr>
      <w:rFonts w:ascii="Arial" w:hAnsi="Arial" w:cs="Arial"/>
      <w:b/>
      <w:sz w:val="28"/>
      <w:szCs w:val="28"/>
      <w:lang w:eastAsia="fr-FR"/>
    </w:rPr>
  </w:style>
  <w:style w:type="table" w:styleId="Grilledutableau">
    <w:name w:val="Table Grid"/>
    <w:basedOn w:val="TableauNormal"/>
    <w:rsid w:val="00786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674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38"/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E3535"/>
    <w:rPr>
      <w:rFonts w:ascii="Tahoma" w:hAnsi="Tahoma" w:cs="Arial"/>
      <w:b/>
      <w:bCs/>
      <w:color w:val="000000"/>
      <w:sz w:val="40"/>
      <w:lang w:val="fr-FR" w:eastAsia="fr-FR"/>
    </w:rPr>
  </w:style>
  <w:style w:type="paragraph" w:customStyle="1" w:styleId="Titre1FG">
    <w:name w:val="Titre1_FG"/>
    <w:basedOn w:val="Normal"/>
    <w:autoRedefine/>
    <w:rsid w:val="00262D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Lines="200"/>
      <w:outlineLvl w:val="0"/>
    </w:pPr>
    <w:rPr>
      <w:rFonts w:ascii="Arial" w:hAnsi="Arial" w:cs="Arial"/>
      <w:b/>
      <w:sz w:val="28"/>
      <w:szCs w:val="28"/>
      <w:lang w:eastAsia="fr-FR"/>
    </w:rPr>
  </w:style>
  <w:style w:type="table" w:styleId="Grilledutableau">
    <w:name w:val="Table Grid"/>
    <w:basedOn w:val="TableauNormal"/>
    <w:rsid w:val="00786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674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à jour des comités de programmes des 2e et 3e cycles</vt:lpstr>
    </vt:vector>
  </TitlesOfParts>
  <Company>Université Laval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à jour des comités de programmes des 2e et 3e cycles</dc:title>
  <dc:creator>Véronique Lagacé</dc:creator>
  <cp:lastModifiedBy>gugau</cp:lastModifiedBy>
  <cp:revision>3</cp:revision>
  <cp:lastPrinted>2017-10-10T19:30:00Z</cp:lastPrinted>
  <dcterms:created xsi:type="dcterms:W3CDTF">2018-09-28T18:54:00Z</dcterms:created>
  <dcterms:modified xsi:type="dcterms:W3CDTF">2018-09-28T19:01:00Z</dcterms:modified>
</cp:coreProperties>
</file>